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2CFEE">
      <w:pPr>
        <w:jc w:val="left"/>
        <w:rPr>
          <w:rFonts w:hint="eastAsia" w:ascii="方正小标宋_GBK" w:hAnsi="方正小标宋_GBK" w:eastAsia="黑体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</w:pPr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  <w:t>1</w:t>
      </w:r>
    </w:p>
    <w:p w14:paraId="0735A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 w:firstLine="863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诚信参与市场调研承诺书</w:t>
      </w:r>
    </w:p>
    <w:p w14:paraId="32F38E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00CC3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致：成都市龙泉驿区中医医院</w:t>
      </w:r>
    </w:p>
    <w:p w14:paraId="35C8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我公司已认真阅读《成都市龙泉驿区中医医院2026年度医疗设备采购项目第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二次询价公告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》，对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内容完全知晓，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我公司已按照要求提供了相关询价材料。</w:t>
      </w:r>
    </w:p>
    <w:p w14:paraId="50FD8C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本公司郑重承诺：</w:t>
      </w:r>
    </w:p>
    <w:p w14:paraId="671811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一、遵守政府采购法律、法规和规章制度，依法诚信对待本次市场询价。</w:t>
      </w:r>
    </w:p>
    <w:p w14:paraId="3954B2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二、按要求准备相关资料，保证提供的信息真实有效。</w:t>
      </w:r>
    </w:p>
    <w:p w14:paraId="78F85C98">
      <w:pPr>
        <w:wordWrap w:val="0"/>
        <w:spacing w:line="570" w:lineRule="exact"/>
        <w:jc w:val="both"/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</w:pPr>
    </w:p>
    <w:p w14:paraId="40B9C1DF">
      <w:pPr>
        <w:wordWrap w:val="0"/>
        <w:spacing w:line="570" w:lineRule="exact"/>
        <w:ind w:left="4790" w:leftChars="1976" w:hanging="640" w:hangingChars="200"/>
        <w:jc w:val="center"/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</w:pPr>
    </w:p>
    <w:p w14:paraId="060C9322">
      <w:pPr>
        <w:wordWrap w:val="0"/>
        <w:spacing w:line="570" w:lineRule="exact"/>
        <w:ind w:left="4790" w:leftChars="1976" w:hanging="640" w:hangingChars="200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     </w:t>
      </w: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 w14:paraId="50062F0F">
      <w:pPr>
        <w:wordWrap w:val="0"/>
        <w:spacing w:line="570" w:lineRule="exact"/>
        <w:ind w:left="4790" w:leftChars="1976" w:hanging="640" w:hangingChars="200"/>
        <w:jc w:val="center"/>
      </w:pP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85D3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A1633"/>
    <w:rsid w:val="0CAA3F51"/>
    <w:rsid w:val="0D2B64A6"/>
    <w:rsid w:val="0FE6170F"/>
    <w:rsid w:val="10771710"/>
    <w:rsid w:val="11231251"/>
    <w:rsid w:val="198B0B19"/>
    <w:rsid w:val="217F0425"/>
    <w:rsid w:val="22F56C3E"/>
    <w:rsid w:val="30225532"/>
    <w:rsid w:val="34E964AB"/>
    <w:rsid w:val="39183D42"/>
    <w:rsid w:val="396D4A5E"/>
    <w:rsid w:val="3AEA32A4"/>
    <w:rsid w:val="400A1940"/>
    <w:rsid w:val="481C6EE1"/>
    <w:rsid w:val="4C704EB3"/>
    <w:rsid w:val="4CF40BD0"/>
    <w:rsid w:val="56D402F0"/>
    <w:rsid w:val="5A274CE7"/>
    <w:rsid w:val="5ABD0186"/>
    <w:rsid w:val="6BCA1633"/>
    <w:rsid w:val="6D0B6FC9"/>
    <w:rsid w:val="6D602A51"/>
    <w:rsid w:val="771A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172</Characters>
  <Lines>0</Lines>
  <Paragraphs>0</Paragraphs>
  <TotalTime>0</TotalTime>
  <ScaleCrop>false</ScaleCrop>
  <LinksUpToDate>false</LinksUpToDate>
  <CharactersWithSpaces>193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2025-09-30T08:53:00Z</dcterms:created>
  <dc:creator>依然</dc:creator>
  <cp:lastModifiedBy>以恒</cp:lastModifiedBy>
  <dcterms:modified xsi:type="dcterms:W3CDTF">2026-05-27T02:05:34Z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58624BDE2C374675A2F8007244D2C803_13</vt:lpwstr>
  </property>
  <property fmtid="{D5CDD505-2E9C-101B-9397-08002B2CF9AE}" pid="4" name="KSOTemplateDocerSaveRecord">
    <vt:lpwstr>eyJoZGlkIjoiYzYyZGEwMTg5NDA3NmZkOWIwODFjOWQxMDY4ZWIzNzYiLCJ1c2VySWQiOiI1OTAwOTQxOTQifQ==</vt:lpwstr>
  </property>
</Properties>
</file>