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234C">
      <w:pP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附件</w:t>
      </w:r>
    </w:p>
    <w:p w14:paraId="64A9B44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信息系统清单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4"/>
        <w:gridCol w:w="5906"/>
      </w:tblGrid>
      <w:tr w14:paraId="380E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0B93062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906" w:type="dxa"/>
          </w:tcPr>
          <w:p w14:paraId="5D78D6F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系统名称</w:t>
            </w:r>
          </w:p>
        </w:tc>
      </w:tr>
      <w:tr w14:paraId="113B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54F2618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906" w:type="dxa"/>
          </w:tcPr>
          <w:p w14:paraId="59EB903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病理软件</w:t>
            </w:r>
          </w:p>
        </w:tc>
      </w:tr>
      <w:tr w14:paraId="07A7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7B81F5B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906" w:type="dxa"/>
          </w:tcPr>
          <w:p w14:paraId="40BDB537"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中联信息系统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HIS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6F23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2135642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906" w:type="dxa"/>
          </w:tcPr>
          <w:p w14:paraId="4A4C4E7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防统方软件</w:t>
            </w:r>
          </w:p>
        </w:tc>
      </w:tr>
      <w:tr w14:paraId="32FC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174E89D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906" w:type="dxa"/>
          </w:tcPr>
          <w:p w14:paraId="477B857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康复软件</w:t>
            </w:r>
          </w:p>
        </w:tc>
      </w:tr>
      <w:tr w14:paraId="5E78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1609C2A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906" w:type="dxa"/>
          </w:tcPr>
          <w:p w14:paraId="6DAE0EB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电子病历软件</w:t>
            </w:r>
          </w:p>
        </w:tc>
      </w:tr>
      <w:tr w14:paraId="3874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2153C4D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906" w:type="dxa"/>
          </w:tcPr>
          <w:p w14:paraId="14271DE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智能审方系统软件</w:t>
            </w:r>
          </w:p>
        </w:tc>
      </w:tr>
      <w:tr w14:paraId="1130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0CB4927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906" w:type="dxa"/>
          </w:tcPr>
          <w:p w14:paraId="596C746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护理管理系统软件</w:t>
            </w:r>
          </w:p>
        </w:tc>
      </w:tr>
      <w:tr w14:paraId="29A0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37EA589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906" w:type="dxa"/>
          </w:tcPr>
          <w:p w14:paraId="76C4685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重症监护系统</w:t>
            </w:r>
            <w:bookmarkStart w:id="0" w:name="_GoBack"/>
            <w:bookmarkEnd w:id="0"/>
          </w:p>
        </w:tc>
      </w:tr>
      <w:tr w14:paraId="5085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63F4B91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906" w:type="dxa"/>
          </w:tcPr>
          <w:p w14:paraId="60A8AAE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手麻系统</w:t>
            </w:r>
          </w:p>
        </w:tc>
      </w:tr>
      <w:tr w14:paraId="6F78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32580D0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906" w:type="dxa"/>
          </w:tcPr>
          <w:p w14:paraId="27AD7EA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供应追溯系统</w:t>
            </w:r>
          </w:p>
        </w:tc>
      </w:tr>
      <w:tr w14:paraId="45BC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52DD44F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906" w:type="dxa"/>
          </w:tcPr>
          <w:p w14:paraId="4A70B1C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云净系统</w:t>
            </w:r>
          </w:p>
        </w:tc>
      </w:tr>
      <w:tr w14:paraId="1487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5BC9865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906" w:type="dxa"/>
          </w:tcPr>
          <w:p w14:paraId="02E268B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三级绩效指标考核系统</w:t>
            </w:r>
          </w:p>
        </w:tc>
      </w:tr>
      <w:tr w14:paraId="33CA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499A584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906" w:type="dxa"/>
          </w:tcPr>
          <w:p w14:paraId="27DBC67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移动医疗智慧服务平台</w:t>
            </w:r>
          </w:p>
        </w:tc>
      </w:tr>
      <w:tr w14:paraId="15FD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6946BC8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906" w:type="dxa"/>
          </w:tcPr>
          <w:p w14:paraId="500B6C2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医院官网</w:t>
            </w:r>
          </w:p>
        </w:tc>
      </w:tr>
    </w:tbl>
    <w:p w14:paraId="2F5C31F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43303"/>
    <w:rsid w:val="51F43303"/>
    <w:rsid w:val="6F0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2026-01-09T00:15:00Z</dcterms:created>
  <dc:creator>张星雨</dc:creator>
  <cp:lastModifiedBy>张星雨</cp:lastModifiedBy>
  <dcterms:modified xsi:type="dcterms:W3CDTF">2026-01-09T00:28:03Z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C2888C1F994C4F66BDF44DCD26F28509_11</vt:lpwstr>
  </property>
  <property fmtid="{D5CDD505-2E9C-101B-9397-08002B2CF9AE}" pid="4" name="KSOTemplateDocerSaveRecord">
    <vt:lpwstr>eyJoZGlkIjoiMmM0M2FkYjBiODU3YjE0Mjc3YTM0ZDE4MmEzOTEyMzIiLCJ1c2VySWQiOiIxMTQ5MDQxMDk0In0=</vt:lpwstr>
  </property>
</Properties>
</file>