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6"/>
        <w:widowControl w:val="0"/>
        <w:snapToGrid w:val="0"/>
        <w:spacing w:line="578" w:lineRule="exact"/>
        <w:outlineLvl w:val="0"/>
        <w:rPr>
          <w:rFonts w:hint="eastAsia" w:hAnsi="宋体" w:cs="宋体"/>
          <w:bCs/>
          <w:spacing w:val="60"/>
          <w:kern w:val="2"/>
          <w:sz w:val="24"/>
          <w:szCs w:val="24"/>
        </w:rPr>
      </w:pPr>
      <w:bookmarkStart w:id="0" w:name="_GoBack"/>
      <w:bookmarkEnd w:id="0"/>
      <w:r>
        <w:rPr>
          <w:rFonts w:hint="eastAsia" w:hAnsi="宋体" w:cs="宋体"/>
          <w:bCs/>
          <w:spacing w:val="60"/>
          <w:kern w:val="2"/>
          <w:sz w:val="32"/>
          <w:szCs w:val="32"/>
        </w:rPr>
        <w:t>一、比选申请函</w:t>
      </w: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(比选人</w:t>
      </w:r>
      <w:r>
        <w:rPr>
          <w:rFonts w:hint="eastAsia" w:ascii="宋体" w:hAnsi="宋体" w:cs="宋体"/>
          <w:iCs/>
          <w:sz w:val="24"/>
          <w:u w:val="single"/>
        </w:rPr>
        <w:t>名称</w:t>
      </w:r>
      <w:r>
        <w:rPr>
          <w:rFonts w:hint="eastAsia" w:ascii="宋体" w:hAnsi="宋体" w:cs="宋体"/>
          <w:i/>
          <w:iCs/>
          <w:sz w:val="24"/>
          <w:u w:val="single"/>
        </w:rPr>
        <w:t xml:space="preserve">) </w:t>
      </w:r>
      <w:r>
        <w:rPr>
          <w:rFonts w:hint="eastAsia" w:ascii="宋体" w:hAnsi="宋体" w:cs="宋体"/>
          <w:sz w:val="24"/>
          <w:u w:val="single"/>
        </w:rPr>
        <w:t xml:space="preserve">                               </w:t>
      </w:r>
    </w:p>
    <w:p>
      <w:pPr>
        <w:snapToGrid w:val="0"/>
        <w:spacing w:line="578" w:lineRule="exact"/>
        <w:ind w:firstLine="480" w:firstLineChars="200"/>
        <w:rPr>
          <w:rFonts w:hint="eastAsia" w:ascii="宋体" w:hAnsi="宋体" w:cs="宋体"/>
          <w:sz w:val="24"/>
        </w:rPr>
      </w:pPr>
      <w:r>
        <w:rPr>
          <w:rFonts w:hint="eastAsia" w:ascii="宋体" w:hAnsi="宋体" w:cs="宋体"/>
          <w:sz w:val="24"/>
        </w:rPr>
        <w:t>1、在研究了</w:t>
      </w:r>
      <w:r>
        <w:rPr>
          <w:rFonts w:hint="eastAsia" w:ascii="宋体" w:hAnsi="宋体" w:cs="宋体"/>
          <w:sz w:val="24"/>
          <w:u w:val="single"/>
        </w:rPr>
        <w:t xml:space="preserve">                                        </w:t>
      </w:r>
      <w:r>
        <w:rPr>
          <w:rFonts w:hint="eastAsia" w:ascii="宋体" w:hAnsi="宋体" w:cs="宋体"/>
          <w:sz w:val="24"/>
        </w:rPr>
        <w:t xml:space="preserve">项目比选文件及比选补充文件(如有时)和考察了安装现场后，我方愿意按人民币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)的比选申请总价。遵照比选文件的要求承担本合同项目的实施、完成及其缺陷修复工作。</w:t>
      </w:r>
    </w:p>
    <w:p>
      <w:pPr>
        <w:snapToGrid w:val="0"/>
        <w:spacing w:line="578" w:lineRule="exact"/>
        <w:ind w:firstLine="480" w:firstLineChars="200"/>
        <w:rPr>
          <w:rFonts w:hint="eastAsia" w:ascii="宋体" w:hAnsi="宋体" w:cs="宋体"/>
          <w:sz w:val="24"/>
        </w:rPr>
      </w:pPr>
      <w:r>
        <w:rPr>
          <w:rFonts w:hint="eastAsia" w:ascii="宋体" w:hAnsi="宋体" w:cs="宋体"/>
          <w:sz w:val="24"/>
        </w:rPr>
        <w:t>2、一旦我方中选，我方将保证按合同协议书中规定的合同条款完成项目并移交给医院，项目质量</w:t>
      </w:r>
      <w:r>
        <w:rPr>
          <w:rFonts w:hint="eastAsia" w:ascii="宋体" w:hAnsi="宋体" w:cs="宋体"/>
          <w:sz w:val="24"/>
          <w:u w:val="single"/>
        </w:rPr>
        <w:t xml:space="preserve">                                        </w:t>
      </w:r>
      <w:r>
        <w:rPr>
          <w:rFonts w:hint="eastAsia" w:ascii="宋体" w:hAnsi="宋体" w:cs="宋体"/>
          <w:sz w:val="24"/>
        </w:rPr>
        <w:t>。</w:t>
      </w:r>
    </w:p>
    <w:p>
      <w:pPr>
        <w:snapToGrid w:val="0"/>
        <w:spacing w:line="578" w:lineRule="exact"/>
        <w:ind w:firstLine="480" w:firstLineChars="200"/>
        <w:rPr>
          <w:rFonts w:hint="eastAsia" w:ascii="宋体" w:hAnsi="宋体" w:cs="宋体"/>
          <w:sz w:val="24"/>
        </w:rPr>
      </w:pPr>
      <w:r>
        <w:rPr>
          <w:rFonts w:hint="eastAsia" w:ascii="宋体" w:hAnsi="宋体" w:cs="宋体"/>
          <w:sz w:val="24"/>
        </w:rPr>
        <w:t>3、在合同协议书正式签署生效之前，本比选申请函连同你单位的中选通知书将构成我们双方之间共同遵守的条件，对双方具有约束力。</w:t>
      </w:r>
    </w:p>
    <w:p>
      <w:pPr>
        <w:snapToGrid w:val="0"/>
        <w:spacing w:line="578" w:lineRule="exact"/>
        <w:ind w:firstLine="480" w:firstLineChars="200"/>
        <w:rPr>
          <w:rFonts w:hint="eastAsia" w:ascii="宋体" w:hAnsi="宋体" w:cs="宋体"/>
          <w:sz w:val="24"/>
        </w:rPr>
      </w:pPr>
      <w:r>
        <w:rPr>
          <w:rFonts w:hint="eastAsia" w:ascii="宋体" w:hAnsi="宋体" w:cs="宋体"/>
          <w:sz w:val="24"/>
        </w:rPr>
        <w:t>4、我们理解你单位不负担我们的任何比选申请费用。</w:t>
      </w:r>
    </w:p>
    <w:p>
      <w:pPr>
        <w:snapToGrid w:val="0"/>
        <w:spacing w:line="578" w:lineRule="exact"/>
        <w:ind w:firstLine="480" w:firstLineChars="200"/>
        <w:rPr>
          <w:rFonts w:hint="eastAsia" w:ascii="宋体" w:hAnsi="宋体" w:cs="宋体"/>
          <w:sz w:val="24"/>
        </w:rPr>
      </w:pPr>
      <w:r>
        <w:rPr>
          <w:rFonts w:hint="eastAsia" w:ascii="宋体" w:hAnsi="宋体" w:cs="宋体"/>
          <w:sz w:val="24"/>
        </w:rPr>
        <w:t>5、如我单位中选，我们承诺在比选文件规定的时间内，以比选文件规定的方式和额度提交履约保证金。</w:t>
      </w:r>
    </w:p>
    <w:p>
      <w:pPr>
        <w:snapToGrid w:val="0"/>
        <w:spacing w:line="578" w:lineRule="exact"/>
        <w:ind w:firstLine="480" w:firstLineChars="200"/>
        <w:rPr>
          <w:rFonts w:hint="eastAsia" w:ascii="宋体" w:hAnsi="宋体" w:cs="宋体"/>
          <w:sz w:val="24"/>
          <w:u w:val="single"/>
        </w:rPr>
      </w:pPr>
    </w:p>
    <w:p>
      <w:pPr>
        <w:snapToGrid w:val="0"/>
        <w:spacing w:line="578" w:lineRule="exact"/>
        <w:ind w:firstLine="480" w:firstLineChars="200"/>
        <w:rPr>
          <w:rFonts w:hint="eastAsia" w:ascii="宋体" w:hAnsi="宋体" w:cs="宋体"/>
          <w:sz w:val="24"/>
        </w:rPr>
      </w:pPr>
    </w:p>
    <w:p>
      <w:pPr>
        <w:snapToGrid w:val="0"/>
        <w:spacing w:line="578" w:lineRule="exact"/>
        <w:ind w:firstLine="2400" w:firstLineChars="1000"/>
        <w:rPr>
          <w:rFonts w:hint="eastAsia" w:ascii="宋体" w:hAnsi="宋体" w:cs="宋体"/>
          <w:sz w:val="24"/>
        </w:rPr>
      </w:pPr>
      <w:r>
        <w:rPr>
          <w:rFonts w:hint="eastAsia" w:ascii="宋体" w:hAnsi="宋体" w:cs="宋体"/>
          <w:sz w:val="24"/>
        </w:rPr>
        <w:t>投 标 人（全称）（盖公章）：</w:t>
      </w:r>
      <w:r>
        <w:rPr>
          <w:rFonts w:hint="eastAsia" w:ascii="宋体" w:hAnsi="宋体" w:cs="宋体"/>
          <w:sz w:val="24"/>
          <w:u w:val="single"/>
        </w:rPr>
        <w:t xml:space="preserve">                           </w:t>
      </w:r>
    </w:p>
    <w:p>
      <w:pPr>
        <w:snapToGrid w:val="0"/>
        <w:spacing w:line="578" w:lineRule="exact"/>
        <w:ind w:firstLine="2400" w:firstLineChars="1000"/>
        <w:rPr>
          <w:rFonts w:hint="eastAsia" w:ascii="宋体" w:hAnsi="宋体" w:cs="宋体"/>
          <w:sz w:val="24"/>
        </w:rPr>
      </w:pPr>
      <w:r>
        <w:rPr>
          <w:rFonts w:hint="eastAsia" w:ascii="宋体" w:hAnsi="宋体" w:cs="宋体"/>
          <w:sz w:val="24"/>
        </w:rPr>
        <w:t>法定代表人或其授权委托人(签字或盖章)：</w:t>
      </w:r>
      <w:r>
        <w:rPr>
          <w:rFonts w:hint="eastAsia" w:ascii="宋体" w:hAnsi="宋体" w:cs="宋体"/>
          <w:sz w:val="24"/>
          <w:u w:val="single"/>
        </w:rPr>
        <w:t xml:space="preserve">               </w:t>
      </w:r>
    </w:p>
    <w:p>
      <w:pPr>
        <w:snapToGrid w:val="0"/>
        <w:spacing w:line="578" w:lineRule="exact"/>
        <w:ind w:firstLine="2400" w:firstLineChars="10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16"/>
        <w:widowControl w:val="0"/>
        <w:snapToGrid w:val="0"/>
        <w:spacing w:line="578" w:lineRule="exact"/>
        <w:rPr>
          <w:rFonts w:hint="eastAsia" w:hAnsi="宋体" w:cs="宋体"/>
          <w:bCs/>
          <w:kern w:val="2"/>
          <w:sz w:val="24"/>
          <w:szCs w:val="24"/>
        </w:rPr>
      </w:pPr>
    </w:p>
    <w:p>
      <w:pPr>
        <w:pStyle w:val="116"/>
        <w:widowControl w:val="0"/>
        <w:snapToGrid w:val="0"/>
        <w:spacing w:line="578" w:lineRule="exact"/>
        <w:jc w:val="both"/>
        <w:rPr>
          <w:rFonts w:hint="eastAsia" w:hAnsi="宋体" w:cs="宋体"/>
          <w:bCs/>
          <w:kern w:val="2"/>
          <w:sz w:val="24"/>
          <w:szCs w:val="24"/>
        </w:rPr>
      </w:pPr>
    </w:p>
    <w:p>
      <w:pPr>
        <w:pStyle w:val="116"/>
        <w:widowControl w:val="0"/>
        <w:snapToGrid w:val="0"/>
        <w:spacing w:line="578" w:lineRule="exact"/>
        <w:jc w:val="both"/>
        <w:rPr>
          <w:rFonts w:hint="eastAsia" w:hAnsi="宋体" w:cs="宋体"/>
          <w:bCs/>
          <w:kern w:val="2"/>
          <w:sz w:val="24"/>
          <w:szCs w:val="24"/>
        </w:rPr>
      </w:pPr>
    </w:p>
    <w:p>
      <w:pPr>
        <w:pStyle w:val="116"/>
        <w:snapToGrid w:val="0"/>
        <w:spacing w:line="578" w:lineRule="exact"/>
        <w:outlineLvl w:val="0"/>
        <w:rPr>
          <w:rFonts w:hint="eastAsia" w:hAnsi="宋体" w:cs="宋体"/>
          <w:bCs/>
          <w:kern w:val="2"/>
          <w:sz w:val="32"/>
          <w:szCs w:val="32"/>
        </w:rPr>
      </w:pPr>
      <w:r>
        <w:rPr>
          <w:rFonts w:hint="eastAsia" w:hAnsi="宋体" w:cs="宋体"/>
          <w:bCs/>
          <w:kern w:val="2"/>
          <w:sz w:val="24"/>
          <w:szCs w:val="24"/>
        </w:rPr>
        <w:br w:type="page"/>
      </w:r>
      <w:r>
        <w:rPr>
          <w:rFonts w:hint="eastAsia" w:hAnsi="宋体" w:cs="宋体"/>
          <w:bCs/>
          <w:kern w:val="2"/>
          <w:sz w:val="32"/>
          <w:szCs w:val="32"/>
        </w:rPr>
        <w:t>二、法定代表人身份证明书</w:t>
      </w:r>
    </w:p>
    <w:p>
      <w:pPr>
        <w:snapToGrid w:val="0"/>
        <w:spacing w:line="578" w:lineRule="exact"/>
        <w:rPr>
          <w:rFonts w:hint="eastAsia" w:ascii="宋体" w:hAnsi="宋体" w:cs="宋体"/>
          <w:b/>
          <w:sz w:val="24"/>
        </w:rPr>
      </w:pPr>
    </w:p>
    <w:p>
      <w:pPr>
        <w:snapToGrid w:val="0"/>
        <w:spacing w:line="578" w:lineRule="exact"/>
        <w:ind w:firstLine="960" w:firstLineChars="400"/>
        <w:rPr>
          <w:rFonts w:hint="eastAsia" w:ascii="宋体" w:hAnsi="宋体" w:cs="宋体"/>
          <w:sz w:val="24"/>
        </w:rPr>
      </w:pPr>
      <w:r>
        <w:rPr>
          <w:rFonts w:hint="eastAsia" w:ascii="宋体" w:hAnsi="宋体" w:cs="宋体"/>
          <w:sz w:val="24"/>
        </w:rPr>
        <w:t>单位名称:</w:t>
      </w:r>
      <w:r>
        <w:rPr>
          <w:rFonts w:hint="eastAsia" w:ascii="宋体" w:hAnsi="宋体" w:cs="宋体"/>
          <w:sz w:val="24"/>
          <w:u w:val="single"/>
        </w:rPr>
        <w:t xml:space="preserve">                                           </w:t>
      </w:r>
    </w:p>
    <w:p>
      <w:pPr>
        <w:snapToGrid w:val="0"/>
        <w:spacing w:line="578" w:lineRule="exact"/>
        <w:ind w:firstLine="960" w:firstLineChars="400"/>
        <w:rPr>
          <w:rFonts w:hint="eastAsia"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pPr>
        <w:snapToGrid w:val="0"/>
        <w:spacing w:line="578" w:lineRule="exact"/>
        <w:ind w:firstLine="960" w:firstLineChars="4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napToGrid w:val="0"/>
        <w:spacing w:line="578" w:lineRule="exact"/>
        <w:ind w:firstLine="960" w:firstLineChars="4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578" w:lineRule="exact"/>
        <w:ind w:firstLine="960" w:firstLineChars="400"/>
        <w:rPr>
          <w:rFonts w:hint="eastAsia"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p>
    <w:p>
      <w:pPr>
        <w:snapToGrid w:val="0"/>
        <w:spacing w:line="578" w:lineRule="exact"/>
        <w:ind w:firstLine="960" w:firstLineChars="4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 别:</w:t>
      </w:r>
      <w:r>
        <w:rPr>
          <w:rFonts w:hint="eastAsia" w:ascii="宋体" w:hAnsi="宋体" w:cs="宋体"/>
          <w:sz w:val="24"/>
          <w:u w:val="single"/>
        </w:rPr>
        <w:t xml:space="preserve">        </w:t>
      </w:r>
      <w:r>
        <w:rPr>
          <w:rFonts w:hint="eastAsia" w:ascii="宋体" w:hAnsi="宋体" w:cs="宋体"/>
          <w:sz w:val="24"/>
        </w:rPr>
        <w:t xml:space="preserve">  年 龄:</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p>
    <w:p>
      <w:pPr>
        <w:snapToGrid w:val="0"/>
        <w:spacing w:line="578" w:lineRule="exact"/>
        <w:ind w:firstLine="61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(比选申请人单位名称)         </w:t>
      </w:r>
      <w:r>
        <w:rPr>
          <w:rFonts w:hint="eastAsia" w:ascii="宋体" w:hAnsi="宋体" w:cs="宋体"/>
          <w:sz w:val="24"/>
        </w:rPr>
        <w:t>的法定代表人。</w:t>
      </w: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snapToGrid w:val="0"/>
        <w:spacing w:line="578" w:lineRule="exact"/>
        <w:ind w:firstLine="610"/>
        <w:rPr>
          <w:rFonts w:hint="eastAsia" w:ascii="宋体" w:hAnsi="宋体" w:cs="宋体"/>
          <w:sz w:val="24"/>
        </w:rPr>
      </w:pPr>
      <w:r>
        <w:rPr>
          <w:rFonts w:hint="eastAsia" w:ascii="宋体" w:hAnsi="宋体" w:cs="宋体"/>
          <w:sz w:val="24"/>
        </w:rPr>
        <w:t>特此证明。</w:t>
      </w: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tabs>
          <w:tab w:val="left" w:pos="720"/>
          <w:tab w:val="left" w:pos="900"/>
        </w:tabs>
        <w:snapToGrid w:val="0"/>
        <w:spacing w:line="578" w:lineRule="exact"/>
        <w:ind w:left="1078"/>
        <w:rPr>
          <w:rFonts w:hint="eastAsia" w:ascii="宋体" w:hAnsi="宋体" w:cs="宋体"/>
          <w:sz w:val="24"/>
        </w:rPr>
      </w:pPr>
      <w:r>
        <w:rPr>
          <w:rFonts w:hint="eastAsia" w:ascii="宋体" w:hAnsi="宋体" w:cs="宋体"/>
          <w:sz w:val="24"/>
        </w:rPr>
        <w:t xml:space="preserve">                 比选申请人（全称）(盖公章):</w:t>
      </w:r>
      <w:r>
        <w:rPr>
          <w:rFonts w:hint="eastAsia" w:ascii="宋体" w:hAnsi="宋体" w:cs="宋体"/>
          <w:sz w:val="24"/>
          <w:u w:val="single"/>
        </w:rPr>
        <w:t xml:space="preserve">                    </w:t>
      </w:r>
    </w:p>
    <w:p>
      <w:pPr>
        <w:tabs>
          <w:tab w:val="left" w:pos="720"/>
          <w:tab w:val="left" w:pos="900"/>
        </w:tabs>
        <w:snapToGrid w:val="0"/>
        <w:spacing w:line="578" w:lineRule="exact"/>
        <w:ind w:left="1078"/>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578" w:lineRule="exact"/>
        <w:rPr>
          <w:rFonts w:hint="eastAsia" w:ascii="宋体" w:hAnsi="宋体" w:cs="宋体"/>
          <w:sz w:val="24"/>
        </w:rPr>
      </w:pPr>
    </w:p>
    <w:p>
      <w:pPr>
        <w:pStyle w:val="35"/>
        <w:snapToGrid w:val="0"/>
        <w:spacing w:before="0" w:beforeAutospacing="0" w:after="0" w:afterAutospacing="0" w:line="578" w:lineRule="exact"/>
        <w:ind w:firstLine="480" w:firstLineChars="200"/>
        <w:rPr>
          <w:rFonts w:hint="eastAsia" w:cs="宋体"/>
        </w:rPr>
      </w:pPr>
    </w:p>
    <w:p>
      <w:pPr>
        <w:snapToGrid w:val="0"/>
        <w:spacing w:line="578" w:lineRule="exact"/>
        <w:outlineLvl w:val="1"/>
        <w:rPr>
          <w:rFonts w:hint="eastAsia" w:ascii="宋体" w:hAnsi="宋体" w:cs="宋体"/>
          <w:b/>
          <w:sz w:val="24"/>
        </w:rPr>
      </w:pPr>
      <w:r>
        <w:rPr>
          <w:rFonts w:hint="eastAsia" w:ascii="宋体" w:hAnsi="宋体" w:cs="宋体"/>
          <w:b/>
          <w:sz w:val="24"/>
        </w:rPr>
        <w:t>注：附法定代表人身份证复印件</w:t>
      </w: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tabs>
          <w:tab w:val="left" w:pos="748"/>
          <w:tab w:val="center" w:pos="4507"/>
        </w:tabs>
        <w:snapToGrid w:val="0"/>
        <w:spacing w:line="578" w:lineRule="exact"/>
        <w:rPr>
          <w:rFonts w:hint="eastAsia" w:ascii="宋体" w:hAnsi="宋体" w:cs="宋体"/>
          <w:b/>
          <w:bCs/>
          <w:sz w:val="24"/>
        </w:rPr>
      </w:pPr>
    </w:p>
    <w:p>
      <w:pPr>
        <w:tabs>
          <w:tab w:val="left" w:pos="748"/>
          <w:tab w:val="center" w:pos="4507"/>
        </w:tabs>
        <w:snapToGrid w:val="0"/>
        <w:spacing w:line="578" w:lineRule="exact"/>
        <w:rPr>
          <w:rFonts w:hint="eastAsia" w:ascii="宋体" w:hAnsi="宋体" w:cs="宋体"/>
          <w:b/>
          <w:bCs/>
          <w:sz w:val="24"/>
        </w:rPr>
      </w:pPr>
      <w:r>
        <w:rPr>
          <w:rFonts w:hint="eastAsia" w:ascii="宋体" w:hAnsi="宋体" w:cs="宋体"/>
          <w:b/>
          <w:bCs/>
          <w:sz w:val="24"/>
        </w:rPr>
        <w:br w:type="page"/>
      </w:r>
    </w:p>
    <w:p>
      <w:pPr>
        <w:snapToGrid w:val="0"/>
        <w:spacing w:line="578" w:lineRule="exact"/>
        <w:jc w:val="center"/>
        <w:outlineLvl w:val="0"/>
        <w:rPr>
          <w:rFonts w:hint="eastAsia" w:ascii="宋体" w:hAnsi="宋体" w:cs="宋体"/>
          <w:b/>
          <w:bCs/>
          <w:spacing w:val="30"/>
          <w:sz w:val="32"/>
          <w:szCs w:val="32"/>
        </w:rPr>
      </w:pPr>
      <w:r>
        <w:rPr>
          <w:rFonts w:hint="eastAsia" w:ascii="宋体" w:hAnsi="宋体" w:cs="宋体"/>
          <w:b/>
          <w:bCs/>
          <w:sz w:val="32"/>
          <w:szCs w:val="32"/>
        </w:rPr>
        <w:t>三、法定代表人授权委托书</w:t>
      </w: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(比选人)                         </w:t>
      </w:r>
    </w:p>
    <w:p>
      <w:pPr>
        <w:snapToGrid w:val="0"/>
        <w:spacing w:line="578" w:lineRule="exact"/>
        <w:ind w:firstLine="480" w:firstLineChars="200"/>
        <w:rPr>
          <w:rFonts w:hint="eastAsia" w:ascii="宋体" w:hAnsi="宋体" w:cs="宋体"/>
          <w:sz w:val="24"/>
        </w:rPr>
      </w:pPr>
      <w:r>
        <w:rPr>
          <w:rFonts w:hint="eastAsia" w:ascii="宋体" w:hAnsi="宋体" w:cs="宋体"/>
          <w:sz w:val="24"/>
        </w:rPr>
        <w:t>本授权书宣告：</w:t>
      </w:r>
      <w:r>
        <w:rPr>
          <w:rFonts w:hint="eastAsia" w:ascii="宋体" w:hAnsi="宋体" w:cs="宋体"/>
          <w:sz w:val="24"/>
          <w:u w:val="single"/>
        </w:rPr>
        <w:t xml:space="preserve">                    </w:t>
      </w:r>
      <w:r>
        <w:rPr>
          <w:rFonts w:hint="eastAsia" w:ascii="宋体" w:hAnsi="宋体" w:cs="宋体"/>
          <w:sz w:val="24"/>
        </w:rPr>
        <w:t>(比选申请人全称)的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(姓名)合法地代表我单位，授权</w:t>
      </w:r>
      <w:r>
        <w:rPr>
          <w:rFonts w:hint="eastAsia" w:ascii="宋体" w:hAnsi="宋体" w:cs="宋体"/>
          <w:sz w:val="24"/>
          <w:u w:val="single"/>
        </w:rPr>
        <w:t xml:space="preserve">                        </w:t>
      </w:r>
      <w:r>
        <w:rPr>
          <w:rFonts w:hint="eastAsia" w:ascii="宋体" w:hAnsi="宋体" w:cs="宋体"/>
          <w:sz w:val="24"/>
        </w:rPr>
        <w:t>(比选申请人或其下属单位全称)的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(姓名)为我单位代理人，该代理人有权在</w:t>
      </w:r>
      <w:r>
        <w:rPr>
          <w:rFonts w:hint="eastAsia" w:ascii="宋体" w:hAnsi="宋体" w:cs="宋体"/>
          <w:sz w:val="24"/>
          <w:u w:val="single"/>
        </w:rPr>
        <w:t xml:space="preserve">                    </w:t>
      </w:r>
      <w:r>
        <w:rPr>
          <w:rFonts w:hint="eastAsia" w:ascii="宋体" w:hAnsi="宋体" w:cs="宋体"/>
          <w:sz w:val="24"/>
        </w:rPr>
        <w:t>的比选申请活动中，以我单位的名义签署比选申请函和比选申请文件、与比选人(或业主)协商、签订合同协议以及执行一切与此有关的事项。</w:t>
      </w: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p>
    <w:p>
      <w:pPr>
        <w:snapToGrid w:val="0"/>
        <w:spacing w:line="578" w:lineRule="exact"/>
        <w:rPr>
          <w:rFonts w:hint="eastAsia" w:ascii="宋体" w:hAnsi="宋体" w:cs="宋体"/>
          <w:sz w:val="24"/>
        </w:rPr>
      </w:pPr>
      <w:r>
        <w:rPr>
          <w:rFonts w:hint="eastAsia" w:ascii="宋体" w:hAnsi="宋体" w:cs="宋体"/>
          <w:sz w:val="24"/>
        </w:rPr>
        <w:t xml:space="preserve">                              比选申请人(盖公章)：</w:t>
      </w:r>
      <w:r>
        <w:rPr>
          <w:rFonts w:hint="eastAsia" w:ascii="宋体" w:hAnsi="宋体" w:cs="宋体"/>
          <w:sz w:val="24"/>
          <w:u w:val="single"/>
        </w:rPr>
        <w:t xml:space="preserve">                         </w:t>
      </w:r>
    </w:p>
    <w:p>
      <w:pPr>
        <w:snapToGrid w:val="0"/>
        <w:spacing w:line="578" w:lineRule="exact"/>
        <w:rPr>
          <w:rFonts w:hint="eastAsia" w:ascii="宋体" w:hAnsi="宋体" w:cs="宋体"/>
          <w:sz w:val="24"/>
        </w:rPr>
      </w:pPr>
      <w:r>
        <w:rPr>
          <w:rFonts w:hint="eastAsia" w:ascii="宋体" w:hAnsi="宋体" w:cs="宋体"/>
          <w:sz w:val="24"/>
        </w:rPr>
        <w:t xml:space="preserve">                              法定代表人（签字或盖章）：</w:t>
      </w:r>
      <w:r>
        <w:rPr>
          <w:rFonts w:hint="eastAsia" w:ascii="宋体" w:hAnsi="宋体" w:cs="宋体"/>
          <w:sz w:val="24"/>
          <w:u w:val="single"/>
        </w:rPr>
        <w:t xml:space="preserve">                    </w:t>
      </w:r>
    </w:p>
    <w:p>
      <w:pPr>
        <w:snapToGrid w:val="0"/>
        <w:spacing w:line="578" w:lineRule="exact"/>
        <w:rPr>
          <w:rFonts w:hint="eastAsia" w:ascii="宋体" w:hAnsi="宋体" w:cs="宋体"/>
          <w:sz w:val="24"/>
        </w:rPr>
      </w:pPr>
      <w:r>
        <w:rPr>
          <w:rFonts w:hint="eastAsia" w:ascii="宋体" w:hAnsi="宋体" w:cs="宋体"/>
          <w:sz w:val="24"/>
        </w:rPr>
        <w:t xml:space="preserve">                              被授权委托人（签字或盖章）：</w:t>
      </w:r>
      <w:r>
        <w:rPr>
          <w:rFonts w:hint="eastAsia" w:ascii="宋体" w:hAnsi="宋体" w:cs="宋体"/>
          <w:sz w:val="24"/>
          <w:u w:val="single"/>
        </w:rPr>
        <w:t xml:space="preserve">                  </w:t>
      </w:r>
    </w:p>
    <w:p>
      <w:pPr>
        <w:snapToGrid w:val="0"/>
        <w:spacing w:line="578" w:lineRule="exact"/>
        <w:ind w:firstLine="3988" w:firstLineChars="1662"/>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578" w:lineRule="exact"/>
        <w:rPr>
          <w:rFonts w:hint="eastAsia" w:ascii="宋体" w:hAnsi="宋体" w:cs="宋体"/>
          <w:b/>
          <w:sz w:val="24"/>
        </w:rPr>
      </w:pPr>
    </w:p>
    <w:p>
      <w:pPr>
        <w:snapToGrid w:val="0"/>
        <w:spacing w:line="578" w:lineRule="exact"/>
        <w:rPr>
          <w:rFonts w:hint="eastAsia" w:ascii="宋体" w:hAnsi="宋体" w:cs="宋体"/>
          <w:b/>
          <w:sz w:val="24"/>
        </w:rPr>
      </w:pPr>
    </w:p>
    <w:p>
      <w:pPr>
        <w:snapToGrid w:val="0"/>
        <w:spacing w:line="578" w:lineRule="exact"/>
        <w:outlineLvl w:val="1"/>
        <w:rPr>
          <w:rFonts w:hint="eastAsia" w:ascii="宋体" w:hAnsi="宋体" w:cs="宋体"/>
          <w:b/>
          <w:sz w:val="24"/>
        </w:rPr>
      </w:pPr>
      <w:r>
        <w:rPr>
          <w:rFonts w:hint="eastAsia" w:ascii="宋体" w:hAnsi="宋体" w:cs="宋体"/>
          <w:b/>
          <w:sz w:val="24"/>
        </w:rPr>
        <w:t>注：附代理人身份证复印件</w:t>
      </w:r>
    </w:p>
    <w:p>
      <w:pPr>
        <w:snapToGrid w:val="0"/>
        <w:spacing w:line="578" w:lineRule="exact"/>
        <w:rPr>
          <w:rFonts w:hint="eastAsia" w:ascii="宋体" w:hAnsi="宋体" w:cs="宋体"/>
          <w:sz w:val="24"/>
        </w:rPr>
      </w:pPr>
    </w:p>
    <w:sectPr>
      <w:footerReference r:id="rId4" w:type="first"/>
      <w:footerReference r:id="rId3" w:type="default"/>
      <w:type w:val="continuous"/>
      <w:pgSz w:w="11906" w:h="16838"/>
      <w:pgMar w:top="1418" w:right="1134" w:bottom="1134" w:left="1418" w:header="851" w:footer="851"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4</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A183B"/>
    <w:multiLevelType w:val="multilevel"/>
    <w:tmpl w:val="2B3A183B"/>
    <w:lvl w:ilvl="0" w:tentative="0">
      <w:start w:val="3"/>
      <w:numFmt w:val="japaneseCounting"/>
      <w:lvlText w:val="第%1章"/>
      <w:lvlJc w:val="left"/>
      <w:pPr>
        <w:tabs>
          <w:tab w:val="left" w:pos="2025"/>
        </w:tabs>
        <w:ind w:left="2025" w:hanging="1590"/>
      </w:pPr>
      <w:rPr>
        <w:rFonts w:hint="eastAsia"/>
      </w:rPr>
    </w:lvl>
    <w:lvl w:ilvl="1" w:tentative="0">
      <w:start w:val="1"/>
      <w:numFmt w:val="upperLetter"/>
      <w:pStyle w:val="6"/>
      <w:lvlText w:val="%2、"/>
      <w:lvlJc w:val="left"/>
      <w:pPr>
        <w:tabs>
          <w:tab w:val="left" w:pos="1575"/>
        </w:tabs>
        <w:ind w:left="1575" w:hanging="720"/>
      </w:pPr>
      <w:rPr>
        <w:rFonts w:hint="eastAsia"/>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
    <w:nsid w:val="7BF70FE4"/>
    <w:multiLevelType w:val="multilevel"/>
    <w:tmpl w:val="7BF70FE4"/>
    <w:lvl w:ilvl="0" w:tentative="0">
      <w:start w:val="4"/>
      <w:numFmt w:val="upperLetter"/>
      <w:pStyle w:val="5"/>
      <w:lvlText w:val="%1、"/>
      <w:lvlJc w:val="left"/>
      <w:pPr>
        <w:tabs>
          <w:tab w:val="left" w:pos="1560"/>
        </w:tabs>
        <w:ind w:left="1560" w:hanging="720"/>
      </w:pPr>
      <w:rPr>
        <w:rFonts w:hint="eastAsia"/>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E7"/>
    <w:rsid w:val="00001665"/>
    <w:rsid w:val="0000182F"/>
    <w:rsid w:val="00001E68"/>
    <w:rsid w:val="000031DD"/>
    <w:rsid w:val="00003C5E"/>
    <w:rsid w:val="00004A03"/>
    <w:rsid w:val="000074A7"/>
    <w:rsid w:val="000137EF"/>
    <w:rsid w:val="00015456"/>
    <w:rsid w:val="0001777F"/>
    <w:rsid w:val="00020C9E"/>
    <w:rsid w:val="00022FB2"/>
    <w:rsid w:val="00022FBA"/>
    <w:rsid w:val="00025F26"/>
    <w:rsid w:val="000265A5"/>
    <w:rsid w:val="00031AAD"/>
    <w:rsid w:val="0003440F"/>
    <w:rsid w:val="00035180"/>
    <w:rsid w:val="000404CC"/>
    <w:rsid w:val="00043EDF"/>
    <w:rsid w:val="00051438"/>
    <w:rsid w:val="0005586F"/>
    <w:rsid w:val="000571A2"/>
    <w:rsid w:val="0006165C"/>
    <w:rsid w:val="00066AAE"/>
    <w:rsid w:val="00066F3E"/>
    <w:rsid w:val="00070B44"/>
    <w:rsid w:val="0007341A"/>
    <w:rsid w:val="0007498C"/>
    <w:rsid w:val="000769D9"/>
    <w:rsid w:val="000829FC"/>
    <w:rsid w:val="0008492A"/>
    <w:rsid w:val="00092A9E"/>
    <w:rsid w:val="00095FF7"/>
    <w:rsid w:val="000970AD"/>
    <w:rsid w:val="000A2D46"/>
    <w:rsid w:val="000A4B70"/>
    <w:rsid w:val="000A715D"/>
    <w:rsid w:val="000B0D94"/>
    <w:rsid w:val="000B290D"/>
    <w:rsid w:val="000B2DA8"/>
    <w:rsid w:val="000B4CF7"/>
    <w:rsid w:val="000B672F"/>
    <w:rsid w:val="000C05F5"/>
    <w:rsid w:val="000C1DB1"/>
    <w:rsid w:val="000C3096"/>
    <w:rsid w:val="000C3AFE"/>
    <w:rsid w:val="000C4183"/>
    <w:rsid w:val="000C4426"/>
    <w:rsid w:val="000C64AE"/>
    <w:rsid w:val="000C6A9B"/>
    <w:rsid w:val="000D14C8"/>
    <w:rsid w:val="000D2DAB"/>
    <w:rsid w:val="000D569D"/>
    <w:rsid w:val="000D7FF7"/>
    <w:rsid w:val="000E021B"/>
    <w:rsid w:val="000E0EA1"/>
    <w:rsid w:val="000E21EA"/>
    <w:rsid w:val="000E279F"/>
    <w:rsid w:val="000E381D"/>
    <w:rsid w:val="000E7FDA"/>
    <w:rsid w:val="000F1133"/>
    <w:rsid w:val="000F1AD1"/>
    <w:rsid w:val="000F293D"/>
    <w:rsid w:val="000F4B34"/>
    <w:rsid w:val="000F5416"/>
    <w:rsid w:val="00101CC3"/>
    <w:rsid w:val="001043E2"/>
    <w:rsid w:val="0010631B"/>
    <w:rsid w:val="0010665A"/>
    <w:rsid w:val="00110548"/>
    <w:rsid w:val="0011102B"/>
    <w:rsid w:val="00112148"/>
    <w:rsid w:val="00113454"/>
    <w:rsid w:val="00113CF5"/>
    <w:rsid w:val="00113DDA"/>
    <w:rsid w:val="00115661"/>
    <w:rsid w:val="0011593C"/>
    <w:rsid w:val="00116669"/>
    <w:rsid w:val="0011666A"/>
    <w:rsid w:val="00120187"/>
    <w:rsid w:val="0012245B"/>
    <w:rsid w:val="001225A6"/>
    <w:rsid w:val="0012379E"/>
    <w:rsid w:val="00124391"/>
    <w:rsid w:val="00125522"/>
    <w:rsid w:val="0013170E"/>
    <w:rsid w:val="00132BC4"/>
    <w:rsid w:val="00132CE4"/>
    <w:rsid w:val="00133651"/>
    <w:rsid w:val="001338BD"/>
    <w:rsid w:val="001369E9"/>
    <w:rsid w:val="00137D24"/>
    <w:rsid w:val="00141395"/>
    <w:rsid w:val="00141763"/>
    <w:rsid w:val="0014314C"/>
    <w:rsid w:val="00145AB1"/>
    <w:rsid w:val="00146687"/>
    <w:rsid w:val="0015219A"/>
    <w:rsid w:val="00153434"/>
    <w:rsid w:val="00156DAF"/>
    <w:rsid w:val="00156FDC"/>
    <w:rsid w:val="00157ADE"/>
    <w:rsid w:val="001618ED"/>
    <w:rsid w:val="001619A3"/>
    <w:rsid w:val="00162A73"/>
    <w:rsid w:val="00163775"/>
    <w:rsid w:val="00171E9C"/>
    <w:rsid w:val="0017411D"/>
    <w:rsid w:val="00174422"/>
    <w:rsid w:val="00174C8B"/>
    <w:rsid w:val="00177E65"/>
    <w:rsid w:val="001803E6"/>
    <w:rsid w:val="00182958"/>
    <w:rsid w:val="0018332F"/>
    <w:rsid w:val="001834F8"/>
    <w:rsid w:val="001853B4"/>
    <w:rsid w:val="0019111B"/>
    <w:rsid w:val="00191E48"/>
    <w:rsid w:val="0019301C"/>
    <w:rsid w:val="00193CEE"/>
    <w:rsid w:val="00197650"/>
    <w:rsid w:val="001A01B7"/>
    <w:rsid w:val="001A6BF1"/>
    <w:rsid w:val="001B3486"/>
    <w:rsid w:val="001B34DA"/>
    <w:rsid w:val="001B53F5"/>
    <w:rsid w:val="001B6A7E"/>
    <w:rsid w:val="001B6B03"/>
    <w:rsid w:val="001B7045"/>
    <w:rsid w:val="001C2807"/>
    <w:rsid w:val="001C2F5D"/>
    <w:rsid w:val="001C3499"/>
    <w:rsid w:val="001C463A"/>
    <w:rsid w:val="001D1EC5"/>
    <w:rsid w:val="001D4D1A"/>
    <w:rsid w:val="001D5433"/>
    <w:rsid w:val="001D6F2C"/>
    <w:rsid w:val="001E0D8F"/>
    <w:rsid w:val="001E1D6A"/>
    <w:rsid w:val="001E32B5"/>
    <w:rsid w:val="001E6869"/>
    <w:rsid w:val="001E689F"/>
    <w:rsid w:val="001E6EAF"/>
    <w:rsid w:val="001E788B"/>
    <w:rsid w:val="001F070B"/>
    <w:rsid w:val="001F2A67"/>
    <w:rsid w:val="001F4776"/>
    <w:rsid w:val="001F491A"/>
    <w:rsid w:val="00205900"/>
    <w:rsid w:val="002061A2"/>
    <w:rsid w:val="002069CA"/>
    <w:rsid w:val="0021232F"/>
    <w:rsid w:val="00212658"/>
    <w:rsid w:val="002134F3"/>
    <w:rsid w:val="00214490"/>
    <w:rsid w:val="00216BBB"/>
    <w:rsid w:val="00220245"/>
    <w:rsid w:val="00220579"/>
    <w:rsid w:val="00221A09"/>
    <w:rsid w:val="002229E4"/>
    <w:rsid w:val="0022305A"/>
    <w:rsid w:val="002247D0"/>
    <w:rsid w:val="00225A40"/>
    <w:rsid w:val="00230522"/>
    <w:rsid w:val="0023199E"/>
    <w:rsid w:val="00231FF9"/>
    <w:rsid w:val="00234254"/>
    <w:rsid w:val="00234849"/>
    <w:rsid w:val="0023652A"/>
    <w:rsid w:val="002436D1"/>
    <w:rsid w:val="00245283"/>
    <w:rsid w:val="00246175"/>
    <w:rsid w:val="0024762E"/>
    <w:rsid w:val="002541A6"/>
    <w:rsid w:val="00256982"/>
    <w:rsid w:val="002627C1"/>
    <w:rsid w:val="0026675D"/>
    <w:rsid w:val="00267620"/>
    <w:rsid w:val="002701C7"/>
    <w:rsid w:val="002714C3"/>
    <w:rsid w:val="0027443A"/>
    <w:rsid w:val="00277B2A"/>
    <w:rsid w:val="00277DA1"/>
    <w:rsid w:val="00281D3E"/>
    <w:rsid w:val="0028220B"/>
    <w:rsid w:val="00283BBB"/>
    <w:rsid w:val="00284928"/>
    <w:rsid w:val="00286952"/>
    <w:rsid w:val="00286C73"/>
    <w:rsid w:val="00287404"/>
    <w:rsid w:val="00290A15"/>
    <w:rsid w:val="002939B0"/>
    <w:rsid w:val="002943D1"/>
    <w:rsid w:val="00297F6C"/>
    <w:rsid w:val="002A1FE9"/>
    <w:rsid w:val="002A2F09"/>
    <w:rsid w:val="002A7981"/>
    <w:rsid w:val="002A7C8C"/>
    <w:rsid w:val="002B206C"/>
    <w:rsid w:val="002B3644"/>
    <w:rsid w:val="002B4BF8"/>
    <w:rsid w:val="002B4E1F"/>
    <w:rsid w:val="002B72F3"/>
    <w:rsid w:val="002C0E28"/>
    <w:rsid w:val="002C0E47"/>
    <w:rsid w:val="002C1776"/>
    <w:rsid w:val="002C329B"/>
    <w:rsid w:val="002C38F5"/>
    <w:rsid w:val="002C49EF"/>
    <w:rsid w:val="002C59D3"/>
    <w:rsid w:val="002D1FD5"/>
    <w:rsid w:val="002D30D0"/>
    <w:rsid w:val="002D4E8F"/>
    <w:rsid w:val="002D580B"/>
    <w:rsid w:val="002D595E"/>
    <w:rsid w:val="002E1A7E"/>
    <w:rsid w:val="002E21D5"/>
    <w:rsid w:val="002E30F1"/>
    <w:rsid w:val="002E32E3"/>
    <w:rsid w:val="002E389D"/>
    <w:rsid w:val="002E7FCC"/>
    <w:rsid w:val="002F178E"/>
    <w:rsid w:val="002F5C71"/>
    <w:rsid w:val="002F73EA"/>
    <w:rsid w:val="00300286"/>
    <w:rsid w:val="003043CB"/>
    <w:rsid w:val="00306A2E"/>
    <w:rsid w:val="00307432"/>
    <w:rsid w:val="00311259"/>
    <w:rsid w:val="003132E8"/>
    <w:rsid w:val="003163B3"/>
    <w:rsid w:val="003173CB"/>
    <w:rsid w:val="00317B19"/>
    <w:rsid w:val="00321484"/>
    <w:rsid w:val="00322B68"/>
    <w:rsid w:val="00323871"/>
    <w:rsid w:val="00324682"/>
    <w:rsid w:val="00326A2C"/>
    <w:rsid w:val="00326C08"/>
    <w:rsid w:val="003305D0"/>
    <w:rsid w:val="00331654"/>
    <w:rsid w:val="00333C7C"/>
    <w:rsid w:val="00335038"/>
    <w:rsid w:val="00341709"/>
    <w:rsid w:val="00342650"/>
    <w:rsid w:val="00343C3A"/>
    <w:rsid w:val="00347AB0"/>
    <w:rsid w:val="00350BF1"/>
    <w:rsid w:val="00350F91"/>
    <w:rsid w:val="0035317A"/>
    <w:rsid w:val="00354753"/>
    <w:rsid w:val="00355874"/>
    <w:rsid w:val="00356ED6"/>
    <w:rsid w:val="00357E5F"/>
    <w:rsid w:val="00364BF3"/>
    <w:rsid w:val="00371554"/>
    <w:rsid w:val="00375F5C"/>
    <w:rsid w:val="00380999"/>
    <w:rsid w:val="00380D36"/>
    <w:rsid w:val="00386115"/>
    <w:rsid w:val="00395B74"/>
    <w:rsid w:val="00397EDB"/>
    <w:rsid w:val="003A038F"/>
    <w:rsid w:val="003A387A"/>
    <w:rsid w:val="003A6201"/>
    <w:rsid w:val="003A6428"/>
    <w:rsid w:val="003B170C"/>
    <w:rsid w:val="003B2CEA"/>
    <w:rsid w:val="003B4926"/>
    <w:rsid w:val="003B51B0"/>
    <w:rsid w:val="003B5594"/>
    <w:rsid w:val="003B627B"/>
    <w:rsid w:val="003C0B65"/>
    <w:rsid w:val="003C2744"/>
    <w:rsid w:val="003D31C7"/>
    <w:rsid w:val="003D4A44"/>
    <w:rsid w:val="003E437A"/>
    <w:rsid w:val="003E4DDD"/>
    <w:rsid w:val="003F105B"/>
    <w:rsid w:val="003F248C"/>
    <w:rsid w:val="003F2885"/>
    <w:rsid w:val="003F49EB"/>
    <w:rsid w:val="003F5113"/>
    <w:rsid w:val="003F54B9"/>
    <w:rsid w:val="003F7CA8"/>
    <w:rsid w:val="00402160"/>
    <w:rsid w:val="00402E11"/>
    <w:rsid w:val="00405ABF"/>
    <w:rsid w:val="00405DC0"/>
    <w:rsid w:val="00410B73"/>
    <w:rsid w:val="00415EC0"/>
    <w:rsid w:val="004202FB"/>
    <w:rsid w:val="004209DD"/>
    <w:rsid w:val="004222E9"/>
    <w:rsid w:val="00424546"/>
    <w:rsid w:val="004254FC"/>
    <w:rsid w:val="004265BC"/>
    <w:rsid w:val="004300D6"/>
    <w:rsid w:val="00430142"/>
    <w:rsid w:val="00430CBC"/>
    <w:rsid w:val="00431ACA"/>
    <w:rsid w:val="00431C28"/>
    <w:rsid w:val="00433E9D"/>
    <w:rsid w:val="00434649"/>
    <w:rsid w:val="00435FC0"/>
    <w:rsid w:val="004366CA"/>
    <w:rsid w:val="00440B87"/>
    <w:rsid w:val="004447F7"/>
    <w:rsid w:val="004457E6"/>
    <w:rsid w:val="00446756"/>
    <w:rsid w:val="00446E38"/>
    <w:rsid w:val="00447BBF"/>
    <w:rsid w:val="00450551"/>
    <w:rsid w:val="004513AE"/>
    <w:rsid w:val="00453092"/>
    <w:rsid w:val="004565DD"/>
    <w:rsid w:val="00456B8F"/>
    <w:rsid w:val="00457112"/>
    <w:rsid w:val="00457CC4"/>
    <w:rsid w:val="00462150"/>
    <w:rsid w:val="004648EB"/>
    <w:rsid w:val="00465073"/>
    <w:rsid w:val="00471587"/>
    <w:rsid w:val="004718E2"/>
    <w:rsid w:val="00472133"/>
    <w:rsid w:val="00472DAC"/>
    <w:rsid w:val="00476204"/>
    <w:rsid w:val="00480C16"/>
    <w:rsid w:val="004846B2"/>
    <w:rsid w:val="00485F1C"/>
    <w:rsid w:val="00490396"/>
    <w:rsid w:val="00492625"/>
    <w:rsid w:val="00493636"/>
    <w:rsid w:val="00495A39"/>
    <w:rsid w:val="00495AC9"/>
    <w:rsid w:val="00495BB9"/>
    <w:rsid w:val="004A0809"/>
    <w:rsid w:val="004A30D7"/>
    <w:rsid w:val="004A3E30"/>
    <w:rsid w:val="004A47D8"/>
    <w:rsid w:val="004A5929"/>
    <w:rsid w:val="004B1DF5"/>
    <w:rsid w:val="004B46D3"/>
    <w:rsid w:val="004B5656"/>
    <w:rsid w:val="004B6DC8"/>
    <w:rsid w:val="004B75C7"/>
    <w:rsid w:val="004C0BAB"/>
    <w:rsid w:val="004C15B6"/>
    <w:rsid w:val="004C2264"/>
    <w:rsid w:val="004C7D2A"/>
    <w:rsid w:val="004D0ACC"/>
    <w:rsid w:val="004D2036"/>
    <w:rsid w:val="004D28D9"/>
    <w:rsid w:val="004D6377"/>
    <w:rsid w:val="004E1E71"/>
    <w:rsid w:val="004E3271"/>
    <w:rsid w:val="004F036D"/>
    <w:rsid w:val="004F0404"/>
    <w:rsid w:val="004F1655"/>
    <w:rsid w:val="004F1C55"/>
    <w:rsid w:val="004F1F41"/>
    <w:rsid w:val="004F20E2"/>
    <w:rsid w:val="004F35DE"/>
    <w:rsid w:val="004F6119"/>
    <w:rsid w:val="0050088C"/>
    <w:rsid w:val="00502B70"/>
    <w:rsid w:val="00505243"/>
    <w:rsid w:val="00514DCB"/>
    <w:rsid w:val="0052004D"/>
    <w:rsid w:val="00520821"/>
    <w:rsid w:val="00522A23"/>
    <w:rsid w:val="0052427D"/>
    <w:rsid w:val="005242A9"/>
    <w:rsid w:val="005314C1"/>
    <w:rsid w:val="00533F78"/>
    <w:rsid w:val="005350BC"/>
    <w:rsid w:val="005361C3"/>
    <w:rsid w:val="0053622E"/>
    <w:rsid w:val="00536F1E"/>
    <w:rsid w:val="005407F8"/>
    <w:rsid w:val="005409CB"/>
    <w:rsid w:val="005417AC"/>
    <w:rsid w:val="00543150"/>
    <w:rsid w:val="00543ECD"/>
    <w:rsid w:val="00550339"/>
    <w:rsid w:val="00550AFA"/>
    <w:rsid w:val="005523C0"/>
    <w:rsid w:val="0055335C"/>
    <w:rsid w:val="005551AF"/>
    <w:rsid w:val="0055591B"/>
    <w:rsid w:val="00560C89"/>
    <w:rsid w:val="00560CCE"/>
    <w:rsid w:val="0057019C"/>
    <w:rsid w:val="00570F00"/>
    <w:rsid w:val="005738CB"/>
    <w:rsid w:val="00573C27"/>
    <w:rsid w:val="00577EE5"/>
    <w:rsid w:val="0058278C"/>
    <w:rsid w:val="0058481B"/>
    <w:rsid w:val="00585FFC"/>
    <w:rsid w:val="00587031"/>
    <w:rsid w:val="005904D1"/>
    <w:rsid w:val="005919BF"/>
    <w:rsid w:val="00593024"/>
    <w:rsid w:val="005941F0"/>
    <w:rsid w:val="00595A58"/>
    <w:rsid w:val="005A2AB2"/>
    <w:rsid w:val="005A2B9A"/>
    <w:rsid w:val="005A2E81"/>
    <w:rsid w:val="005B2167"/>
    <w:rsid w:val="005B28C0"/>
    <w:rsid w:val="005B4BB4"/>
    <w:rsid w:val="005B723D"/>
    <w:rsid w:val="005C0095"/>
    <w:rsid w:val="005C675B"/>
    <w:rsid w:val="005C6C8D"/>
    <w:rsid w:val="005D429C"/>
    <w:rsid w:val="005D5E50"/>
    <w:rsid w:val="005D6DB9"/>
    <w:rsid w:val="005E3561"/>
    <w:rsid w:val="005E535A"/>
    <w:rsid w:val="005E6C9C"/>
    <w:rsid w:val="005F0F0F"/>
    <w:rsid w:val="005F24D5"/>
    <w:rsid w:val="005F2A01"/>
    <w:rsid w:val="005F5BE7"/>
    <w:rsid w:val="005F68B7"/>
    <w:rsid w:val="00600C61"/>
    <w:rsid w:val="006029A2"/>
    <w:rsid w:val="00603374"/>
    <w:rsid w:val="0060455F"/>
    <w:rsid w:val="0060785B"/>
    <w:rsid w:val="00612A50"/>
    <w:rsid w:val="0061453E"/>
    <w:rsid w:val="006168DD"/>
    <w:rsid w:val="00616A5F"/>
    <w:rsid w:val="00622DD8"/>
    <w:rsid w:val="00627019"/>
    <w:rsid w:val="006272A0"/>
    <w:rsid w:val="006331AC"/>
    <w:rsid w:val="00633BF2"/>
    <w:rsid w:val="006343AC"/>
    <w:rsid w:val="006431FB"/>
    <w:rsid w:val="00644A68"/>
    <w:rsid w:val="006457D7"/>
    <w:rsid w:val="00645E48"/>
    <w:rsid w:val="00647910"/>
    <w:rsid w:val="00647B2C"/>
    <w:rsid w:val="00651A1B"/>
    <w:rsid w:val="00652A6E"/>
    <w:rsid w:val="006531DD"/>
    <w:rsid w:val="00653447"/>
    <w:rsid w:val="00654977"/>
    <w:rsid w:val="006553E6"/>
    <w:rsid w:val="0065546F"/>
    <w:rsid w:val="0065713B"/>
    <w:rsid w:val="006707EE"/>
    <w:rsid w:val="0067541F"/>
    <w:rsid w:val="006817BD"/>
    <w:rsid w:val="006832ED"/>
    <w:rsid w:val="00683BC4"/>
    <w:rsid w:val="00685D7B"/>
    <w:rsid w:val="006862C4"/>
    <w:rsid w:val="00697258"/>
    <w:rsid w:val="006A3F86"/>
    <w:rsid w:val="006A464E"/>
    <w:rsid w:val="006A4CCD"/>
    <w:rsid w:val="006B0FB7"/>
    <w:rsid w:val="006B4A4B"/>
    <w:rsid w:val="006B4F7A"/>
    <w:rsid w:val="006B6751"/>
    <w:rsid w:val="006B7A5C"/>
    <w:rsid w:val="006C1DBB"/>
    <w:rsid w:val="006C6CEF"/>
    <w:rsid w:val="006C6FA6"/>
    <w:rsid w:val="006C70FE"/>
    <w:rsid w:val="006C79E1"/>
    <w:rsid w:val="006C7F98"/>
    <w:rsid w:val="006D07F3"/>
    <w:rsid w:val="006D5AC4"/>
    <w:rsid w:val="006E197A"/>
    <w:rsid w:val="006E3AF5"/>
    <w:rsid w:val="006E5FAA"/>
    <w:rsid w:val="006E74DB"/>
    <w:rsid w:val="006F047D"/>
    <w:rsid w:val="006F1CA8"/>
    <w:rsid w:val="006F2C7D"/>
    <w:rsid w:val="006F31CB"/>
    <w:rsid w:val="006F5476"/>
    <w:rsid w:val="006F740D"/>
    <w:rsid w:val="00701A30"/>
    <w:rsid w:val="00702414"/>
    <w:rsid w:val="00704CFC"/>
    <w:rsid w:val="00706F58"/>
    <w:rsid w:val="00711E91"/>
    <w:rsid w:val="00722BFF"/>
    <w:rsid w:val="0072342A"/>
    <w:rsid w:val="00725EB4"/>
    <w:rsid w:val="007335BF"/>
    <w:rsid w:val="00734366"/>
    <w:rsid w:val="0073781C"/>
    <w:rsid w:val="00740B29"/>
    <w:rsid w:val="007456FD"/>
    <w:rsid w:val="0074791F"/>
    <w:rsid w:val="00750311"/>
    <w:rsid w:val="00752E69"/>
    <w:rsid w:val="007578A4"/>
    <w:rsid w:val="00761E64"/>
    <w:rsid w:val="0076238E"/>
    <w:rsid w:val="007624A7"/>
    <w:rsid w:val="00762AEB"/>
    <w:rsid w:val="00762B39"/>
    <w:rsid w:val="007649AA"/>
    <w:rsid w:val="0076722B"/>
    <w:rsid w:val="00767F13"/>
    <w:rsid w:val="0077247A"/>
    <w:rsid w:val="007734ED"/>
    <w:rsid w:val="00777299"/>
    <w:rsid w:val="00780857"/>
    <w:rsid w:val="00781238"/>
    <w:rsid w:val="007836E9"/>
    <w:rsid w:val="00785B20"/>
    <w:rsid w:val="00787FDE"/>
    <w:rsid w:val="00790272"/>
    <w:rsid w:val="00797A73"/>
    <w:rsid w:val="007A1098"/>
    <w:rsid w:val="007A3560"/>
    <w:rsid w:val="007A7208"/>
    <w:rsid w:val="007B4334"/>
    <w:rsid w:val="007B4EE5"/>
    <w:rsid w:val="007B56E3"/>
    <w:rsid w:val="007B76DC"/>
    <w:rsid w:val="007B7F6B"/>
    <w:rsid w:val="007C014D"/>
    <w:rsid w:val="007C15B6"/>
    <w:rsid w:val="007C3140"/>
    <w:rsid w:val="007C55F2"/>
    <w:rsid w:val="007C57FC"/>
    <w:rsid w:val="007C7960"/>
    <w:rsid w:val="007C7D11"/>
    <w:rsid w:val="007D042E"/>
    <w:rsid w:val="007D1132"/>
    <w:rsid w:val="007D2849"/>
    <w:rsid w:val="007D348C"/>
    <w:rsid w:val="007D3AFE"/>
    <w:rsid w:val="007D6CFF"/>
    <w:rsid w:val="007E53B1"/>
    <w:rsid w:val="007E59F7"/>
    <w:rsid w:val="007E750A"/>
    <w:rsid w:val="007E7E44"/>
    <w:rsid w:val="007F01A3"/>
    <w:rsid w:val="007F12D6"/>
    <w:rsid w:val="007F2D62"/>
    <w:rsid w:val="007F3617"/>
    <w:rsid w:val="007F3CEA"/>
    <w:rsid w:val="007F4DFC"/>
    <w:rsid w:val="007F4FB5"/>
    <w:rsid w:val="007F52BD"/>
    <w:rsid w:val="007F762C"/>
    <w:rsid w:val="00800226"/>
    <w:rsid w:val="00800B43"/>
    <w:rsid w:val="0080210E"/>
    <w:rsid w:val="00803B74"/>
    <w:rsid w:val="00806A2D"/>
    <w:rsid w:val="00813553"/>
    <w:rsid w:val="00815ADB"/>
    <w:rsid w:val="008202EE"/>
    <w:rsid w:val="00826AE6"/>
    <w:rsid w:val="00827B3B"/>
    <w:rsid w:val="008306F9"/>
    <w:rsid w:val="00832503"/>
    <w:rsid w:val="008346AC"/>
    <w:rsid w:val="00836704"/>
    <w:rsid w:val="0083683E"/>
    <w:rsid w:val="00837249"/>
    <w:rsid w:val="0083757B"/>
    <w:rsid w:val="0084060F"/>
    <w:rsid w:val="00840859"/>
    <w:rsid w:val="00841452"/>
    <w:rsid w:val="008415D2"/>
    <w:rsid w:val="008449E7"/>
    <w:rsid w:val="00844D5D"/>
    <w:rsid w:val="008510B7"/>
    <w:rsid w:val="008529A1"/>
    <w:rsid w:val="00854DBE"/>
    <w:rsid w:val="00857E1C"/>
    <w:rsid w:val="00857FF4"/>
    <w:rsid w:val="00861209"/>
    <w:rsid w:val="008657C3"/>
    <w:rsid w:val="008713AB"/>
    <w:rsid w:val="008722D1"/>
    <w:rsid w:val="008723B0"/>
    <w:rsid w:val="00877E29"/>
    <w:rsid w:val="008846CA"/>
    <w:rsid w:val="00884F4B"/>
    <w:rsid w:val="00885C45"/>
    <w:rsid w:val="00894FE8"/>
    <w:rsid w:val="0089509A"/>
    <w:rsid w:val="008A41C2"/>
    <w:rsid w:val="008A61F4"/>
    <w:rsid w:val="008B2588"/>
    <w:rsid w:val="008B3AE0"/>
    <w:rsid w:val="008B4A5E"/>
    <w:rsid w:val="008C22C5"/>
    <w:rsid w:val="008C46F1"/>
    <w:rsid w:val="008D307D"/>
    <w:rsid w:val="008D58EF"/>
    <w:rsid w:val="008D76CC"/>
    <w:rsid w:val="008D7C21"/>
    <w:rsid w:val="008E2497"/>
    <w:rsid w:val="008E24B1"/>
    <w:rsid w:val="008E2841"/>
    <w:rsid w:val="008E41B9"/>
    <w:rsid w:val="008E6587"/>
    <w:rsid w:val="008E6FFD"/>
    <w:rsid w:val="008F0A44"/>
    <w:rsid w:val="008F0C40"/>
    <w:rsid w:val="008F1E8F"/>
    <w:rsid w:val="008F3AF6"/>
    <w:rsid w:val="008F5CA8"/>
    <w:rsid w:val="008F6FB6"/>
    <w:rsid w:val="009015FF"/>
    <w:rsid w:val="00906BDD"/>
    <w:rsid w:val="00907BDA"/>
    <w:rsid w:val="0091118B"/>
    <w:rsid w:val="00912A93"/>
    <w:rsid w:val="00914165"/>
    <w:rsid w:val="00916374"/>
    <w:rsid w:val="00916678"/>
    <w:rsid w:val="00916AD9"/>
    <w:rsid w:val="009176E1"/>
    <w:rsid w:val="00917C02"/>
    <w:rsid w:val="0092156B"/>
    <w:rsid w:val="00926074"/>
    <w:rsid w:val="0093015C"/>
    <w:rsid w:val="00931AD2"/>
    <w:rsid w:val="009364CD"/>
    <w:rsid w:val="00936D13"/>
    <w:rsid w:val="00947687"/>
    <w:rsid w:val="009507C3"/>
    <w:rsid w:val="00954EE6"/>
    <w:rsid w:val="0095765E"/>
    <w:rsid w:val="00957C95"/>
    <w:rsid w:val="009601CA"/>
    <w:rsid w:val="0096167A"/>
    <w:rsid w:val="00963E44"/>
    <w:rsid w:val="00965195"/>
    <w:rsid w:val="0096546E"/>
    <w:rsid w:val="009661FE"/>
    <w:rsid w:val="00972C7D"/>
    <w:rsid w:val="00973A89"/>
    <w:rsid w:val="00982267"/>
    <w:rsid w:val="00985093"/>
    <w:rsid w:val="00985C9F"/>
    <w:rsid w:val="00990021"/>
    <w:rsid w:val="009943B2"/>
    <w:rsid w:val="00996AA4"/>
    <w:rsid w:val="00996D9A"/>
    <w:rsid w:val="00997726"/>
    <w:rsid w:val="009A1514"/>
    <w:rsid w:val="009A393F"/>
    <w:rsid w:val="009A44D6"/>
    <w:rsid w:val="009A6D9E"/>
    <w:rsid w:val="009B07A8"/>
    <w:rsid w:val="009B0B28"/>
    <w:rsid w:val="009B0BC8"/>
    <w:rsid w:val="009B1439"/>
    <w:rsid w:val="009B2DC2"/>
    <w:rsid w:val="009B7C9F"/>
    <w:rsid w:val="009C20C5"/>
    <w:rsid w:val="009C2139"/>
    <w:rsid w:val="009C31B6"/>
    <w:rsid w:val="009C3793"/>
    <w:rsid w:val="009C3C4B"/>
    <w:rsid w:val="009C58B6"/>
    <w:rsid w:val="009C612C"/>
    <w:rsid w:val="009C7C95"/>
    <w:rsid w:val="009D16BD"/>
    <w:rsid w:val="009D2350"/>
    <w:rsid w:val="009D3E9C"/>
    <w:rsid w:val="009D4574"/>
    <w:rsid w:val="009D51EE"/>
    <w:rsid w:val="009D530C"/>
    <w:rsid w:val="009D58D8"/>
    <w:rsid w:val="009D5CD2"/>
    <w:rsid w:val="009D5E2C"/>
    <w:rsid w:val="009D74F9"/>
    <w:rsid w:val="009D7B50"/>
    <w:rsid w:val="009E04E0"/>
    <w:rsid w:val="009E0AAF"/>
    <w:rsid w:val="009E1E7D"/>
    <w:rsid w:val="009E218A"/>
    <w:rsid w:val="009E29F1"/>
    <w:rsid w:val="009E488D"/>
    <w:rsid w:val="009E4EA7"/>
    <w:rsid w:val="009E53DF"/>
    <w:rsid w:val="009E5BEF"/>
    <w:rsid w:val="009E79C1"/>
    <w:rsid w:val="009F01F2"/>
    <w:rsid w:val="009F17EA"/>
    <w:rsid w:val="009F3DFD"/>
    <w:rsid w:val="00A006DD"/>
    <w:rsid w:val="00A07286"/>
    <w:rsid w:val="00A10AE0"/>
    <w:rsid w:val="00A1205B"/>
    <w:rsid w:val="00A120A3"/>
    <w:rsid w:val="00A14BEE"/>
    <w:rsid w:val="00A16787"/>
    <w:rsid w:val="00A1682B"/>
    <w:rsid w:val="00A21ECD"/>
    <w:rsid w:val="00A230DE"/>
    <w:rsid w:val="00A23FB5"/>
    <w:rsid w:val="00A24365"/>
    <w:rsid w:val="00A24BCB"/>
    <w:rsid w:val="00A26B00"/>
    <w:rsid w:val="00A27C3B"/>
    <w:rsid w:val="00A31BD8"/>
    <w:rsid w:val="00A31E88"/>
    <w:rsid w:val="00A32580"/>
    <w:rsid w:val="00A3442B"/>
    <w:rsid w:val="00A368A2"/>
    <w:rsid w:val="00A37FB4"/>
    <w:rsid w:val="00A4072F"/>
    <w:rsid w:val="00A4243B"/>
    <w:rsid w:val="00A45A46"/>
    <w:rsid w:val="00A466C8"/>
    <w:rsid w:val="00A50B60"/>
    <w:rsid w:val="00A534E2"/>
    <w:rsid w:val="00A53EA4"/>
    <w:rsid w:val="00A54254"/>
    <w:rsid w:val="00A566EA"/>
    <w:rsid w:val="00A57A32"/>
    <w:rsid w:val="00A60F99"/>
    <w:rsid w:val="00A6727C"/>
    <w:rsid w:val="00A6777B"/>
    <w:rsid w:val="00A70FE5"/>
    <w:rsid w:val="00A737C5"/>
    <w:rsid w:val="00A7665E"/>
    <w:rsid w:val="00A76799"/>
    <w:rsid w:val="00A8037F"/>
    <w:rsid w:val="00A821A6"/>
    <w:rsid w:val="00A8542C"/>
    <w:rsid w:val="00A92DFC"/>
    <w:rsid w:val="00A94288"/>
    <w:rsid w:val="00A97C4C"/>
    <w:rsid w:val="00AA0513"/>
    <w:rsid w:val="00AA16E6"/>
    <w:rsid w:val="00AA4C6E"/>
    <w:rsid w:val="00AA65FC"/>
    <w:rsid w:val="00AA7C1C"/>
    <w:rsid w:val="00AB2775"/>
    <w:rsid w:val="00AB3767"/>
    <w:rsid w:val="00AB4D18"/>
    <w:rsid w:val="00AC0538"/>
    <w:rsid w:val="00AC0742"/>
    <w:rsid w:val="00AC3C3A"/>
    <w:rsid w:val="00AD1505"/>
    <w:rsid w:val="00AD32AC"/>
    <w:rsid w:val="00AD4062"/>
    <w:rsid w:val="00AD64C7"/>
    <w:rsid w:val="00AD70AB"/>
    <w:rsid w:val="00AD7224"/>
    <w:rsid w:val="00AE01A1"/>
    <w:rsid w:val="00AE0601"/>
    <w:rsid w:val="00AE1BBF"/>
    <w:rsid w:val="00AE44FF"/>
    <w:rsid w:val="00AE4D58"/>
    <w:rsid w:val="00AF294E"/>
    <w:rsid w:val="00AF4258"/>
    <w:rsid w:val="00AF51D2"/>
    <w:rsid w:val="00AF51EC"/>
    <w:rsid w:val="00B03D9F"/>
    <w:rsid w:val="00B0676A"/>
    <w:rsid w:val="00B06A7D"/>
    <w:rsid w:val="00B10FAA"/>
    <w:rsid w:val="00B21D9C"/>
    <w:rsid w:val="00B21F3A"/>
    <w:rsid w:val="00B22FF3"/>
    <w:rsid w:val="00B25A76"/>
    <w:rsid w:val="00B27031"/>
    <w:rsid w:val="00B27560"/>
    <w:rsid w:val="00B323AF"/>
    <w:rsid w:val="00B339D8"/>
    <w:rsid w:val="00B34C22"/>
    <w:rsid w:val="00B354DE"/>
    <w:rsid w:val="00B44ACF"/>
    <w:rsid w:val="00B55839"/>
    <w:rsid w:val="00B559A3"/>
    <w:rsid w:val="00B5796C"/>
    <w:rsid w:val="00B611A3"/>
    <w:rsid w:val="00B62F6C"/>
    <w:rsid w:val="00B721BF"/>
    <w:rsid w:val="00B7758B"/>
    <w:rsid w:val="00B77F69"/>
    <w:rsid w:val="00B80D64"/>
    <w:rsid w:val="00B83D2A"/>
    <w:rsid w:val="00B84CB6"/>
    <w:rsid w:val="00B870FA"/>
    <w:rsid w:val="00B877DC"/>
    <w:rsid w:val="00B9284F"/>
    <w:rsid w:val="00B9361A"/>
    <w:rsid w:val="00B93754"/>
    <w:rsid w:val="00B93BD8"/>
    <w:rsid w:val="00B94583"/>
    <w:rsid w:val="00B97C22"/>
    <w:rsid w:val="00BA15DA"/>
    <w:rsid w:val="00BA1810"/>
    <w:rsid w:val="00BA5ED1"/>
    <w:rsid w:val="00BA6E1E"/>
    <w:rsid w:val="00BA7050"/>
    <w:rsid w:val="00BB037E"/>
    <w:rsid w:val="00BB1B74"/>
    <w:rsid w:val="00BB4CB3"/>
    <w:rsid w:val="00BB6E38"/>
    <w:rsid w:val="00BC5CCF"/>
    <w:rsid w:val="00BC68F7"/>
    <w:rsid w:val="00BC7A85"/>
    <w:rsid w:val="00BD0BA7"/>
    <w:rsid w:val="00BD1624"/>
    <w:rsid w:val="00BD1E24"/>
    <w:rsid w:val="00BD2378"/>
    <w:rsid w:val="00BD40BC"/>
    <w:rsid w:val="00BE5D71"/>
    <w:rsid w:val="00BE688B"/>
    <w:rsid w:val="00BE786C"/>
    <w:rsid w:val="00BF0194"/>
    <w:rsid w:val="00BF2EE1"/>
    <w:rsid w:val="00BF7800"/>
    <w:rsid w:val="00BF7CA0"/>
    <w:rsid w:val="00C02682"/>
    <w:rsid w:val="00C027D8"/>
    <w:rsid w:val="00C041F4"/>
    <w:rsid w:val="00C04785"/>
    <w:rsid w:val="00C04DDF"/>
    <w:rsid w:val="00C05DFF"/>
    <w:rsid w:val="00C06DCD"/>
    <w:rsid w:val="00C06E7C"/>
    <w:rsid w:val="00C07674"/>
    <w:rsid w:val="00C11594"/>
    <w:rsid w:val="00C11634"/>
    <w:rsid w:val="00C141CD"/>
    <w:rsid w:val="00C153E5"/>
    <w:rsid w:val="00C15FF6"/>
    <w:rsid w:val="00C16141"/>
    <w:rsid w:val="00C16FCE"/>
    <w:rsid w:val="00C2114E"/>
    <w:rsid w:val="00C2370E"/>
    <w:rsid w:val="00C32608"/>
    <w:rsid w:val="00C33BE9"/>
    <w:rsid w:val="00C344D1"/>
    <w:rsid w:val="00C35E5C"/>
    <w:rsid w:val="00C372AC"/>
    <w:rsid w:val="00C3777E"/>
    <w:rsid w:val="00C40171"/>
    <w:rsid w:val="00C40B68"/>
    <w:rsid w:val="00C434BE"/>
    <w:rsid w:val="00C43B84"/>
    <w:rsid w:val="00C5184B"/>
    <w:rsid w:val="00C5312E"/>
    <w:rsid w:val="00C53F96"/>
    <w:rsid w:val="00C54387"/>
    <w:rsid w:val="00C60D78"/>
    <w:rsid w:val="00C60E18"/>
    <w:rsid w:val="00C62725"/>
    <w:rsid w:val="00C642F5"/>
    <w:rsid w:val="00C64FDA"/>
    <w:rsid w:val="00C66FCD"/>
    <w:rsid w:val="00C67368"/>
    <w:rsid w:val="00C674AB"/>
    <w:rsid w:val="00C7258E"/>
    <w:rsid w:val="00C72844"/>
    <w:rsid w:val="00C72D02"/>
    <w:rsid w:val="00C72E73"/>
    <w:rsid w:val="00C76C46"/>
    <w:rsid w:val="00C830B3"/>
    <w:rsid w:val="00C8426C"/>
    <w:rsid w:val="00C86E0F"/>
    <w:rsid w:val="00C91045"/>
    <w:rsid w:val="00C93AD2"/>
    <w:rsid w:val="00C96E35"/>
    <w:rsid w:val="00C96FC9"/>
    <w:rsid w:val="00CA0BE2"/>
    <w:rsid w:val="00CA117D"/>
    <w:rsid w:val="00CA4560"/>
    <w:rsid w:val="00CA4C48"/>
    <w:rsid w:val="00CB1633"/>
    <w:rsid w:val="00CB36A4"/>
    <w:rsid w:val="00CB7970"/>
    <w:rsid w:val="00CC2FA3"/>
    <w:rsid w:val="00CC3AC4"/>
    <w:rsid w:val="00CC6D50"/>
    <w:rsid w:val="00CD107F"/>
    <w:rsid w:val="00CD177E"/>
    <w:rsid w:val="00CD2426"/>
    <w:rsid w:val="00CD3014"/>
    <w:rsid w:val="00CD301D"/>
    <w:rsid w:val="00CD4E9D"/>
    <w:rsid w:val="00CD5E4E"/>
    <w:rsid w:val="00CD6460"/>
    <w:rsid w:val="00CE34D6"/>
    <w:rsid w:val="00CE410C"/>
    <w:rsid w:val="00CE6DB3"/>
    <w:rsid w:val="00CE7662"/>
    <w:rsid w:val="00CF24C6"/>
    <w:rsid w:val="00CF2DBF"/>
    <w:rsid w:val="00CF3FBF"/>
    <w:rsid w:val="00D02751"/>
    <w:rsid w:val="00D0280A"/>
    <w:rsid w:val="00D02F84"/>
    <w:rsid w:val="00D05D71"/>
    <w:rsid w:val="00D07B5A"/>
    <w:rsid w:val="00D10145"/>
    <w:rsid w:val="00D10FB4"/>
    <w:rsid w:val="00D10FB8"/>
    <w:rsid w:val="00D11A37"/>
    <w:rsid w:val="00D124E4"/>
    <w:rsid w:val="00D13023"/>
    <w:rsid w:val="00D14259"/>
    <w:rsid w:val="00D16BA6"/>
    <w:rsid w:val="00D207ED"/>
    <w:rsid w:val="00D27982"/>
    <w:rsid w:val="00D3069B"/>
    <w:rsid w:val="00D319A8"/>
    <w:rsid w:val="00D32796"/>
    <w:rsid w:val="00D32CB8"/>
    <w:rsid w:val="00D34D5A"/>
    <w:rsid w:val="00D350F0"/>
    <w:rsid w:val="00D402B2"/>
    <w:rsid w:val="00D41FDC"/>
    <w:rsid w:val="00D42510"/>
    <w:rsid w:val="00D46BB4"/>
    <w:rsid w:val="00D50B7F"/>
    <w:rsid w:val="00D50F81"/>
    <w:rsid w:val="00D52C3A"/>
    <w:rsid w:val="00D53E17"/>
    <w:rsid w:val="00D55B1B"/>
    <w:rsid w:val="00D5609F"/>
    <w:rsid w:val="00D56699"/>
    <w:rsid w:val="00D630AE"/>
    <w:rsid w:val="00D6413D"/>
    <w:rsid w:val="00D672A1"/>
    <w:rsid w:val="00D67363"/>
    <w:rsid w:val="00D7237F"/>
    <w:rsid w:val="00D73D25"/>
    <w:rsid w:val="00D744B4"/>
    <w:rsid w:val="00D75D57"/>
    <w:rsid w:val="00D760F2"/>
    <w:rsid w:val="00D76795"/>
    <w:rsid w:val="00D76826"/>
    <w:rsid w:val="00D76F73"/>
    <w:rsid w:val="00D86B5E"/>
    <w:rsid w:val="00D935B1"/>
    <w:rsid w:val="00DA1F94"/>
    <w:rsid w:val="00DB1130"/>
    <w:rsid w:val="00DB179A"/>
    <w:rsid w:val="00DB3778"/>
    <w:rsid w:val="00DB3F47"/>
    <w:rsid w:val="00DB4E75"/>
    <w:rsid w:val="00DB5D8E"/>
    <w:rsid w:val="00DB72C5"/>
    <w:rsid w:val="00DC156A"/>
    <w:rsid w:val="00DC223C"/>
    <w:rsid w:val="00DC56A8"/>
    <w:rsid w:val="00DC623F"/>
    <w:rsid w:val="00DC66A5"/>
    <w:rsid w:val="00DC77CE"/>
    <w:rsid w:val="00DD4BC1"/>
    <w:rsid w:val="00DD62D5"/>
    <w:rsid w:val="00DD7DAD"/>
    <w:rsid w:val="00DE032E"/>
    <w:rsid w:val="00DE2A9B"/>
    <w:rsid w:val="00DE6DE1"/>
    <w:rsid w:val="00DE761F"/>
    <w:rsid w:val="00DF04D9"/>
    <w:rsid w:val="00DF4280"/>
    <w:rsid w:val="00DF6598"/>
    <w:rsid w:val="00DF77F4"/>
    <w:rsid w:val="00E01E81"/>
    <w:rsid w:val="00E04B47"/>
    <w:rsid w:val="00E10343"/>
    <w:rsid w:val="00E11A4B"/>
    <w:rsid w:val="00E124B7"/>
    <w:rsid w:val="00E12A14"/>
    <w:rsid w:val="00E17CF2"/>
    <w:rsid w:val="00E21B68"/>
    <w:rsid w:val="00E22485"/>
    <w:rsid w:val="00E22751"/>
    <w:rsid w:val="00E22B45"/>
    <w:rsid w:val="00E23A87"/>
    <w:rsid w:val="00E23F5B"/>
    <w:rsid w:val="00E253A4"/>
    <w:rsid w:val="00E27EAF"/>
    <w:rsid w:val="00E30572"/>
    <w:rsid w:val="00E32AF3"/>
    <w:rsid w:val="00E33427"/>
    <w:rsid w:val="00E344B8"/>
    <w:rsid w:val="00E365DF"/>
    <w:rsid w:val="00E368E9"/>
    <w:rsid w:val="00E37D44"/>
    <w:rsid w:val="00E41470"/>
    <w:rsid w:val="00E44B2B"/>
    <w:rsid w:val="00E44BDD"/>
    <w:rsid w:val="00E468C8"/>
    <w:rsid w:val="00E471E3"/>
    <w:rsid w:val="00E51127"/>
    <w:rsid w:val="00E52058"/>
    <w:rsid w:val="00E57D75"/>
    <w:rsid w:val="00E6068A"/>
    <w:rsid w:val="00E609A2"/>
    <w:rsid w:val="00E67239"/>
    <w:rsid w:val="00E7053C"/>
    <w:rsid w:val="00E7098C"/>
    <w:rsid w:val="00E70D89"/>
    <w:rsid w:val="00E7123B"/>
    <w:rsid w:val="00E81936"/>
    <w:rsid w:val="00E83941"/>
    <w:rsid w:val="00E86908"/>
    <w:rsid w:val="00E87A2E"/>
    <w:rsid w:val="00E9288D"/>
    <w:rsid w:val="00E92CBA"/>
    <w:rsid w:val="00E93B13"/>
    <w:rsid w:val="00E94B99"/>
    <w:rsid w:val="00E970FC"/>
    <w:rsid w:val="00EA3D75"/>
    <w:rsid w:val="00EB4287"/>
    <w:rsid w:val="00EC2552"/>
    <w:rsid w:val="00EC2832"/>
    <w:rsid w:val="00EC420E"/>
    <w:rsid w:val="00EC4808"/>
    <w:rsid w:val="00EC4C53"/>
    <w:rsid w:val="00EC51BC"/>
    <w:rsid w:val="00EC6D39"/>
    <w:rsid w:val="00EC734C"/>
    <w:rsid w:val="00ED1109"/>
    <w:rsid w:val="00ED117A"/>
    <w:rsid w:val="00ED58DA"/>
    <w:rsid w:val="00EE0E0C"/>
    <w:rsid w:val="00EE2309"/>
    <w:rsid w:val="00EF0860"/>
    <w:rsid w:val="00EF08C8"/>
    <w:rsid w:val="00EF20C4"/>
    <w:rsid w:val="00EF3490"/>
    <w:rsid w:val="00EF414A"/>
    <w:rsid w:val="00EF4A19"/>
    <w:rsid w:val="00EF4F83"/>
    <w:rsid w:val="00EF5999"/>
    <w:rsid w:val="00F0158E"/>
    <w:rsid w:val="00F02B97"/>
    <w:rsid w:val="00F03C3F"/>
    <w:rsid w:val="00F059E8"/>
    <w:rsid w:val="00F060D2"/>
    <w:rsid w:val="00F13BA0"/>
    <w:rsid w:val="00F144BA"/>
    <w:rsid w:val="00F14598"/>
    <w:rsid w:val="00F146CF"/>
    <w:rsid w:val="00F15E16"/>
    <w:rsid w:val="00F17A37"/>
    <w:rsid w:val="00F205B4"/>
    <w:rsid w:val="00F207E3"/>
    <w:rsid w:val="00F235E9"/>
    <w:rsid w:val="00F2478C"/>
    <w:rsid w:val="00F26438"/>
    <w:rsid w:val="00F27BCA"/>
    <w:rsid w:val="00F31573"/>
    <w:rsid w:val="00F33F5E"/>
    <w:rsid w:val="00F3604D"/>
    <w:rsid w:val="00F40752"/>
    <w:rsid w:val="00F40B0C"/>
    <w:rsid w:val="00F4677A"/>
    <w:rsid w:val="00F473E1"/>
    <w:rsid w:val="00F5073D"/>
    <w:rsid w:val="00F509DD"/>
    <w:rsid w:val="00F52788"/>
    <w:rsid w:val="00F52F1F"/>
    <w:rsid w:val="00F54B53"/>
    <w:rsid w:val="00F563A6"/>
    <w:rsid w:val="00F566E6"/>
    <w:rsid w:val="00F6408C"/>
    <w:rsid w:val="00F652A7"/>
    <w:rsid w:val="00F66C95"/>
    <w:rsid w:val="00F70A84"/>
    <w:rsid w:val="00F71327"/>
    <w:rsid w:val="00F713C9"/>
    <w:rsid w:val="00F724A3"/>
    <w:rsid w:val="00F73516"/>
    <w:rsid w:val="00F73811"/>
    <w:rsid w:val="00F7711C"/>
    <w:rsid w:val="00F8096D"/>
    <w:rsid w:val="00F81DBC"/>
    <w:rsid w:val="00F82293"/>
    <w:rsid w:val="00F83570"/>
    <w:rsid w:val="00F847DC"/>
    <w:rsid w:val="00F84916"/>
    <w:rsid w:val="00F91E77"/>
    <w:rsid w:val="00F94558"/>
    <w:rsid w:val="00F94687"/>
    <w:rsid w:val="00F946C5"/>
    <w:rsid w:val="00F951F0"/>
    <w:rsid w:val="00F955D0"/>
    <w:rsid w:val="00FA3A1F"/>
    <w:rsid w:val="00FA592D"/>
    <w:rsid w:val="00FA5BD6"/>
    <w:rsid w:val="00FA67B6"/>
    <w:rsid w:val="00FB02FC"/>
    <w:rsid w:val="00FB2003"/>
    <w:rsid w:val="00FB3F50"/>
    <w:rsid w:val="00FB4AC1"/>
    <w:rsid w:val="00FB59B8"/>
    <w:rsid w:val="00FB60DE"/>
    <w:rsid w:val="00FB7CEE"/>
    <w:rsid w:val="00FC480C"/>
    <w:rsid w:val="00FC5239"/>
    <w:rsid w:val="00FD1AB1"/>
    <w:rsid w:val="00FD2EA5"/>
    <w:rsid w:val="00FD3076"/>
    <w:rsid w:val="00FD3EED"/>
    <w:rsid w:val="00FD49BA"/>
    <w:rsid w:val="00FD7004"/>
    <w:rsid w:val="00FE1575"/>
    <w:rsid w:val="00FE5223"/>
    <w:rsid w:val="00FE525C"/>
    <w:rsid w:val="00FE6B45"/>
    <w:rsid w:val="00FE79FC"/>
    <w:rsid w:val="00FF0CEA"/>
    <w:rsid w:val="00FF0EAD"/>
    <w:rsid w:val="00FF10B1"/>
    <w:rsid w:val="00FF3D20"/>
    <w:rsid w:val="00FF68F6"/>
    <w:rsid w:val="00FF7007"/>
    <w:rsid w:val="021267A5"/>
    <w:rsid w:val="057C7CBA"/>
    <w:rsid w:val="09ED29A3"/>
    <w:rsid w:val="0B7A52E4"/>
    <w:rsid w:val="0C341AF6"/>
    <w:rsid w:val="0EB20455"/>
    <w:rsid w:val="103C30A2"/>
    <w:rsid w:val="13617A31"/>
    <w:rsid w:val="17400E2D"/>
    <w:rsid w:val="182D31BE"/>
    <w:rsid w:val="1AB962F7"/>
    <w:rsid w:val="1FF3214E"/>
    <w:rsid w:val="25F12C34"/>
    <w:rsid w:val="271C0777"/>
    <w:rsid w:val="2980496F"/>
    <w:rsid w:val="2AB145C1"/>
    <w:rsid w:val="2ABD4D31"/>
    <w:rsid w:val="2BAB5D1A"/>
    <w:rsid w:val="2C142535"/>
    <w:rsid w:val="2C1A2F34"/>
    <w:rsid w:val="2E216A84"/>
    <w:rsid w:val="2E8959C6"/>
    <w:rsid w:val="2FB62323"/>
    <w:rsid w:val="33E4766F"/>
    <w:rsid w:val="34892D54"/>
    <w:rsid w:val="353A0C58"/>
    <w:rsid w:val="36C403BB"/>
    <w:rsid w:val="371F7940"/>
    <w:rsid w:val="38C37D24"/>
    <w:rsid w:val="39B21C48"/>
    <w:rsid w:val="3B181331"/>
    <w:rsid w:val="41CA02E4"/>
    <w:rsid w:val="4407219A"/>
    <w:rsid w:val="443871D5"/>
    <w:rsid w:val="4AD21D04"/>
    <w:rsid w:val="4D907BAA"/>
    <w:rsid w:val="4ECB7341"/>
    <w:rsid w:val="4ED67E77"/>
    <w:rsid w:val="517A00A1"/>
    <w:rsid w:val="533D6325"/>
    <w:rsid w:val="535B72D2"/>
    <w:rsid w:val="55C46841"/>
    <w:rsid w:val="560B5F27"/>
    <w:rsid w:val="56D01EA4"/>
    <w:rsid w:val="590C1338"/>
    <w:rsid w:val="6062497A"/>
    <w:rsid w:val="60EB3F79"/>
    <w:rsid w:val="61E96456"/>
    <w:rsid w:val="67324DEF"/>
    <w:rsid w:val="6B100AE7"/>
    <w:rsid w:val="6CED0992"/>
    <w:rsid w:val="7045682A"/>
    <w:rsid w:val="7336091A"/>
    <w:rsid w:val="73432AF4"/>
    <w:rsid w:val="753A5C23"/>
    <w:rsid w:val="770D4A92"/>
    <w:rsid w:val="77E46220"/>
    <w:rsid w:val="7F4F6A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4"/>
    <w:qFormat/>
    <w:uiPriority w:val="0"/>
    <w:pPr>
      <w:keepNext/>
      <w:keepLines/>
      <w:spacing w:before="120" w:after="120" w:line="576" w:lineRule="auto"/>
      <w:jc w:val="center"/>
      <w:outlineLvl w:val="0"/>
    </w:pPr>
    <w:rPr>
      <w:b/>
      <w:kern w:val="44"/>
      <w:sz w:val="44"/>
      <w:szCs w:val="20"/>
    </w:rPr>
  </w:style>
  <w:style w:type="paragraph" w:styleId="4">
    <w:name w:val="heading 2"/>
    <w:basedOn w:val="1"/>
    <w:next w:val="1"/>
    <w:link w:val="8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86"/>
    <w:qFormat/>
    <w:uiPriority w:val="0"/>
    <w:pPr>
      <w:keepNext/>
      <w:numPr>
        <w:ilvl w:val="0"/>
        <w:numId w:val="1"/>
      </w:numPr>
      <w:adjustRightInd w:val="0"/>
      <w:jc w:val="center"/>
      <w:textAlignment w:val="baseline"/>
      <w:outlineLvl w:val="2"/>
    </w:pPr>
    <w:rPr>
      <w:sz w:val="28"/>
      <w:szCs w:val="20"/>
    </w:rPr>
  </w:style>
  <w:style w:type="paragraph" w:styleId="6">
    <w:name w:val="heading 4"/>
    <w:basedOn w:val="1"/>
    <w:next w:val="1"/>
    <w:link w:val="87"/>
    <w:qFormat/>
    <w:uiPriority w:val="0"/>
    <w:pPr>
      <w:keepNext/>
      <w:numPr>
        <w:ilvl w:val="1"/>
        <w:numId w:val="2"/>
      </w:numPr>
      <w:adjustRightInd w:val="0"/>
      <w:ind w:left="1576"/>
      <w:jc w:val="center"/>
      <w:textAlignment w:val="baseline"/>
      <w:outlineLvl w:val="3"/>
    </w:pPr>
    <w:rPr>
      <w:sz w:val="28"/>
      <w:szCs w:val="20"/>
    </w:rPr>
  </w:style>
  <w:style w:type="paragraph" w:styleId="7">
    <w:name w:val="heading 5"/>
    <w:basedOn w:val="1"/>
    <w:next w:val="1"/>
    <w:link w:val="73"/>
    <w:qFormat/>
    <w:uiPriority w:val="0"/>
    <w:pPr>
      <w:keepNext/>
      <w:keepLines/>
      <w:spacing w:before="280" w:after="290" w:line="376" w:lineRule="auto"/>
      <w:outlineLvl w:val="4"/>
    </w:pPr>
    <w:rPr>
      <w:b/>
      <w:bCs/>
      <w:sz w:val="28"/>
      <w:szCs w:val="28"/>
    </w:rPr>
  </w:style>
  <w:style w:type="paragraph" w:styleId="8">
    <w:name w:val="heading 6"/>
    <w:basedOn w:val="1"/>
    <w:next w:val="1"/>
    <w:link w:val="88"/>
    <w:qFormat/>
    <w:uiPriority w:val="0"/>
    <w:pPr>
      <w:keepNext/>
      <w:keepLines/>
      <w:widowControl/>
      <w:numPr>
        <w:ilvl w:val="5"/>
        <w:numId w:val="3"/>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numPr>
        <w:ilvl w:val="6"/>
        <w:numId w:val="3"/>
      </w:numPr>
      <w:spacing w:before="240" w:after="64" w:line="320" w:lineRule="auto"/>
      <w:jc w:val="left"/>
      <w:outlineLvl w:val="6"/>
    </w:pPr>
    <w:rPr>
      <w:b/>
      <w:bCs/>
      <w:kern w:val="0"/>
      <w:sz w:val="24"/>
    </w:rPr>
  </w:style>
  <w:style w:type="paragraph" w:styleId="10">
    <w:name w:val="heading 8"/>
    <w:basedOn w:val="1"/>
    <w:next w:val="1"/>
    <w:link w:val="61"/>
    <w:qFormat/>
    <w:uiPriority w:val="0"/>
    <w:pPr>
      <w:keepNext/>
      <w:keepLines/>
      <w:widowControl/>
      <w:numPr>
        <w:ilvl w:val="7"/>
        <w:numId w:val="3"/>
      </w:numPr>
      <w:spacing w:before="240" w:after="64" w:line="320" w:lineRule="auto"/>
      <w:jc w:val="left"/>
      <w:outlineLvl w:val="7"/>
    </w:pPr>
    <w:rPr>
      <w:rFonts w:ascii="Arial" w:hAnsi="Arial" w:eastAsia="黑体"/>
      <w:kern w:val="0"/>
      <w:sz w:val="24"/>
    </w:rPr>
  </w:style>
  <w:style w:type="paragraph" w:styleId="11">
    <w:name w:val="heading 9"/>
    <w:basedOn w:val="1"/>
    <w:next w:val="1"/>
    <w:link w:val="89"/>
    <w:qFormat/>
    <w:uiPriority w:val="0"/>
    <w:pPr>
      <w:keepNext/>
      <w:keepLines/>
      <w:widowControl/>
      <w:numPr>
        <w:ilvl w:val="8"/>
        <w:numId w:val="3"/>
      </w:numPr>
      <w:spacing w:before="240" w:after="64" w:line="320" w:lineRule="auto"/>
      <w:jc w:val="left"/>
      <w:outlineLvl w:val="8"/>
    </w:pPr>
    <w:rPr>
      <w:rFonts w:ascii="Arial" w:hAnsi="Arial" w:eastAsia="黑体"/>
      <w:kern w:val="0"/>
      <w:szCs w:val="21"/>
    </w:rPr>
  </w:style>
  <w:style w:type="character" w:default="1" w:styleId="40">
    <w:name w:val="Default Paragraph Font"/>
    <w:semiHidden/>
    <w:uiPriority w:val="0"/>
  </w:style>
  <w:style w:type="table" w:default="1" w:styleId="38">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adjustRightInd w:val="0"/>
      <w:snapToGrid w:val="0"/>
    </w:pPr>
    <w:rPr>
      <w:rFonts w:ascii="Times New Roman" w:hAnsi="Times New Roman"/>
      <w:kern w:val="2"/>
      <w:sz w:val="24"/>
      <w:szCs w:val="24"/>
      <w:lang w:val="zh-CN"/>
    </w:rPr>
  </w:style>
  <w:style w:type="paragraph" w:styleId="12">
    <w:name w:val="toc 7"/>
    <w:basedOn w:val="1"/>
    <w:next w:val="1"/>
    <w:uiPriority w:val="39"/>
    <w:pPr>
      <w:jc w:val="left"/>
    </w:pPr>
    <w:rPr>
      <w:sz w:val="22"/>
      <w:szCs w:val="22"/>
    </w:rPr>
  </w:style>
  <w:style w:type="paragraph" w:styleId="13">
    <w:name w:val="Normal Indent"/>
    <w:basedOn w:val="1"/>
    <w:link w:val="90"/>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8"/>
    <w:uiPriority w:val="0"/>
    <w:pPr>
      <w:shd w:val="clear" w:color="auto" w:fill="000080"/>
    </w:pPr>
  </w:style>
  <w:style w:type="paragraph" w:styleId="16">
    <w:name w:val="annotation text"/>
    <w:basedOn w:val="1"/>
    <w:link w:val="79"/>
    <w:uiPriority w:val="0"/>
    <w:pPr>
      <w:adjustRightInd w:val="0"/>
      <w:spacing w:line="360" w:lineRule="atLeast"/>
      <w:jc w:val="left"/>
      <w:textAlignment w:val="baseline"/>
    </w:pPr>
    <w:rPr>
      <w:kern w:val="0"/>
      <w:sz w:val="24"/>
      <w:szCs w:val="20"/>
    </w:rPr>
  </w:style>
  <w:style w:type="paragraph" w:styleId="17">
    <w:name w:val="Body Text"/>
    <w:basedOn w:val="1"/>
    <w:next w:val="1"/>
    <w:link w:val="65"/>
    <w:uiPriority w:val="0"/>
    <w:pPr>
      <w:adjustRightInd w:val="0"/>
      <w:spacing w:after="60" w:line="360" w:lineRule="atLeast"/>
      <w:ind w:left="72" w:leftChars="30" w:right="30" w:rightChars="30"/>
      <w:jc w:val="center"/>
      <w:textAlignment w:val="baseline"/>
    </w:pPr>
    <w:rPr>
      <w:kern w:val="0"/>
      <w:sz w:val="20"/>
      <w:szCs w:val="20"/>
    </w:rPr>
  </w:style>
  <w:style w:type="paragraph" w:styleId="18">
    <w:name w:val="Body Text Indent"/>
    <w:basedOn w:val="1"/>
    <w:uiPriority w:val="0"/>
    <w:pPr>
      <w:spacing w:after="120"/>
      <w:ind w:left="420" w:leftChars="200"/>
    </w:pPr>
  </w:style>
  <w:style w:type="paragraph" w:styleId="19">
    <w:name w:val="index 4"/>
    <w:basedOn w:val="1"/>
    <w:next w:val="1"/>
    <w:uiPriority w:val="0"/>
    <w:pPr>
      <w:ind w:left="600" w:leftChars="600"/>
    </w:pPr>
  </w:style>
  <w:style w:type="paragraph" w:styleId="20">
    <w:name w:val="toc 5"/>
    <w:basedOn w:val="1"/>
    <w:next w:val="1"/>
    <w:uiPriority w:val="39"/>
    <w:pPr>
      <w:jc w:val="left"/>
    </w:pPr>
    <w:rPr>
      <w:sz w:val="22"/>
      <w:szCs w:val="22"/>
    </w:rPr>
  </w:style>
  <w:style w:type="paragraph" w:styleId="21">
    <w:name w:val="toc 3"/>
    <w:basedOn w:val="1"/>
    <w:next w:val="1"/>
    <w:uiPriority w:val="39"/>
    <w:pPr>
      <w:jc w:val="left"/>
    </w:pPr>
    <w:rPr>
      <w:smallCaps/>
      <w:sz w:val="22"/>
      <w:szCs w:val="22"/>
    </w:rPr>
  </w:style>
  <w:style w:type="paragraph" w:styleId="22">
    <w:name w:val="Plain Text"/>
    <w:basedOn w:val="1"/>
    <w:link w:val="69"/>
    <w:uiPriority w:val="0"/>
    <w:rPr>
      <w:rFonts w:ascii="宋体" w:hAnsi="Courier New"/>
      <w:szCs w:val="21"/>
    </w:rPr>
  </w:style>
  <w:style w:type="paragraph" w:styleId="23">
    <w:name w:val="toc 8"/>
    <w:basedOn w:val="1"/>
    <w:next w:val="1"/>
    <w:uiPriority w:val="39"/>
    <w:pPr>
      <w:jc w:val="left"/>
    </w:pPr>
    <w:rPr>
      <w:sz w:val="22"/>
      <w:szCs w:val="22"/>
    </w:rPr>
  </w:style>
  <w:style w:type="paragraph" w:styleId="24">
    <w:name w:val="Date"/>
    <w:basedOn w:val="1"/>
    <w:next w:val="1"/>
    <w:link w:val="56"/>
    <w:uiPriority w:val="0"/>
    <w:pPr>
      <w:ind w:leftChars="2500"/>
    </w:pPr>
    <w:rPr>
      <w:rFonts w:ascii="仿宋_GB2312" w:hAnsi="华文中宋" w:eastAsia="仿宋_GB2312"/>
      <w:b/>
      <w:bCs/>
      <w:sz w:val="32"/>
    </w:rPr>
  </w:style>
  <w:style w:type="paragraph" w:styleId="25">
    <w:name w:val="Balloon Text"/>
    <w:basedOn w:val="1"/>
    <w:link w:val="91"/>
    <w:uiPriority w:val="0"/>
    <w:rPr>
      <w:sz w:val="18"/>
      <w:szCs w:val="18"/>
    </w:rPr>
  </w:style>
  <w:style w:type="paragraph" w:styleId="26">
    <w:name w:val="footer"/>
    <w:basedOn w:val="1"/>
    <w:link w:val="92"/>
    <w:uiPriority w:val="99"/>
    <w:pPr>
      <w:tabs>
        <w:tab w:val="center" w:pos="4153"/>
        <w:tab w:val="right" w:pos="8306"/>
      </w:tabs>
      <w:snapToGrid w:val="0"/>
      <w:jc w:val="left"/>
    </w:pPr>
    <w:rPr>
      <w:sz w:val="18"/>
      <w:szCs w:val="18"/>
    </w:rPr>
  </w:style>
  <w:style w:type="paragraph" w:styleId="27">
    <w:name w:val="header"/>
    <w:basedOn w:val="1"/>
    <w:link w:val="74"/>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iPriority w:val="39"/>
    <w:pPr>
      <w:spacing w:before="360" w:after="360"/>
      <w:jc w:val="left"/>
    </w:pPr>
    <w:rPr>
      <w:b/>
      <w:bCs/>
      <w:caps/>
      <w:sz w:val="22"/>
      <w:szCs w:val="22"/>
      <w:u w:val="single"/>
    </w:rPr>
  </w:style>
  <w:style w:type="paragraph" w:styleId="29">
    <w:name w:val="toc 4"/>
    <w:basedOn w:val="1"/>
    <w:next w:val="1"/>
    <w:uiPriority w:val="39"/>
    <w:pPr>
      <w:jc w:val="left"/>
    </w:pPr>
    <w:rPr>
      <w:sz w:val="22"/>
      <w:szCs w:val="22"/>
    </w:rPr>
  </w:style>
  <w:style w:type="paragraph" w:styleId="30">
    <w:name w:val="Subtitle"/>
    <w:basedOn w:val="1"/>
    <w:next w:val="1"/>
    <w:link w:val="49"/>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uiPriority w:val="39"/>
    <w:pPr>
      <w:jc w:val="left"/>
    </w:pPr>
    <w:rPr>
      <w:sz w:val="22"/>
      <w:szCs w:val="22"/>
    </w:rPr>
  </w:style>
  <w:style w:type="paragraph" w:styleId="32">
    <w:name w:val="Body Text Indent 3"/>
    <w:basedOn w:val="1"/>
    <w:link w:val="93"/>
    <w:uiPriority w:val="0"/>
    <w:pPr>
      <w:spacing w:line="500" w:lineRule="exact"/>
      <w:ind w:firstLine="420" w:firstLineChars="200"/>
    </w:pPr>
    <w:rPr>
      <w:rFonts w:ascii="宋体" w:hAnsi="宋体"/>
      <w:color w:val="000000"/>
      <w:kern w:val="0"/>
      <w:szCs w:val="21"/>
    </w:rPr>
  </w:style>
  <w:style w:type="paragraph" w:styleId="33">
    <w:name w:val="toc 2"/>
    <w:basedOn w:val="1"/>
    <w:next w:val="1"/>
    <w:uiPriority w:val="39"/>
    <w:pPr>
      <w:jc w:val="left"/>
    </w:pPr>
    <w:rPr>
      <w:b/>
      <w:bCs/>
      <w:smallCaps/>
      <w:sz w:val="22"/>
      <w:szCs w:val="22"/>
    </w:rPr>
  </w:style>
  <w:style w:type="paragraph" w:styleId="34">
    <w:name w:val="toc 9"/>
    <w:basedOn w:val="1"/>
    <w:next w:val="1"/>
    <w:uiPriority w:val="39"/>
    <w:pPr>
      <w:jc w:val="left"/>
    </w:pPr>
    <w:rPr>
      <w:sz w:val="22"/>
      <w:szCs w:val="22"/>
    </w:rPr>
  </w:style>
  <w:style w:type="paragraph" w:styleId="35">
    <w:name w:val="Normal (Web)"/>
    <w:basedOn w:val="1"/>
    <w:uiPriority w:val="0"/>
    <w:pPr>
      <w:widowControl/>
      <w:spacing w:before="100" w:beforeAutospacing="1" w:after="100" w:afterAutospacing="1"/>
      <w:jc w:val="left"/>
    </w:pPr>
    <w:rPr>
      <w:rFonts w:ascii="宋体" w:hAnsi="宋体"/>
      <w:kern w:val="0"/>
      <w:sz w:val="24"/>
    </w:rPr>
  </w:style>
  <w:style w:type="paragraph" w:styleId="36">
    <w:name w:val="Title"/>
    <w:basedOn w:val="1"/>
    <w:next w:val="1"/>
    <w:link w:val="58"/>
    <w:qFormat/>
    <w:uiPriority w:val="0"/>
    <w:pPr>
      <w:spacing w:before="240" w:after="60"/>
      <w:jc w:val="center"/>
      <w:outlineLvl w:val="0"/>
    </w:pPr>
    <w:rPr>
      <w:rFonts w:ascii="Cambria" w:hAnsi="Cambria"/>
      <w:b/>
      <w:bCs/>
      <w:sz w:val="32"/>
      <w:szCs w:val="32"/>
    </w:rPr>
  </w:style>
  <w:style w:type="paragraph" w:styleId="37">
    <w:name w:val="annotation subject"/>
    <w:basedOn w:val="16"/>
    <w:next w:val="16"/>
    <w:link w:val="94"/>
    <w:uiPriority w:val="0"/>
    <w:pPr>
      <w:adjustRightInd/>
      <w:spacing w:line="240" w:lineRule="auto"/>
      <w:textAlignment w:val="auto"/>
    </w:pPr>
    <w:rPr>
      <w:b/>
      <w:bCs/>
      <w:kern w:val="2"/>
      <w:sz w:val="21"/>
      <w:szCs w:val="24"/>
    </w:rPr>
  </w:style>
  <w:style w:type="table" w:styleId="39">
    <w:name w:val="Table Grid"/>
    <w:basedOn w:val="3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uiPriority w:val="0"/>
  </w:style>
  <w:style w:type="character" w:styleId="43">
    <w:name w:val="Emphasis"/>
    <w:qFormat/>
    <w:uiPriority w:val="0"/>
    <w:rPr>
      <w:i/>
      <w:iCs/>
    </w:rPr>
  </w:style>
  <w:style w:type="character" w:styleId="44">
    <w:name w:val="Hyperlink"/>
    <w:uiPriority w:val="99"/>
    <w:rPr>
      <w:color w:val="0000FF"/>
      <w:u w:val="single"/>
    </w:rPr>
  </w:style>
  <w:style w:type="character" w:styleId="45">
    <w:name w:val="annotation reference"/>
    <w:uiPriority w:val="0"/>
    <w:rPr>
      <w:sz w:val="21"/>
      <w:szCs w:val="21"/>
    </w:rPr>
  </w:style>
  <w:style w:type="character" w:customStyle="1" w:styleId="46">
    <w:name w:val="明显引用 Char"/>
    <w:link w:val="47"/>
    <w:uiPriority w:val="0"/>
    <w:rPr>
      <w:b/>
      <w:bCs/>
      <w:i/>
      <w:iCs/>
      <w:color w:val="4F81BD"/>
      <w:kern w:val="2"/>
      <w:sz w:val="21"/>
      <w:szCs w:val="22"/>
    </w:rPr>
  </w:style>
  <w:style w:type="paragraph" w:styleId="47">
    <w:name w:val="Intense Quote"/>
    <w:basedOn w:val="1"/>
    <w:next w:val="1"/>
    <w:link w:val="46"/>
    <w:qFormat/>
    <w:uiPriority w:val="0"/>
    <w:pPr>
      <w:pBdr>
        <w:bottom w:val="single" w:color="4F81BD" w:sz="4" w:space="4"/>
      </w:pBdr>
      <w:spacing w:before="200" w:after="280"/>
      <w:ind w:left="936" w:right="936"/>
    </w:pPr>
    <w:rPr>
      <w:b/>
      <w:bCs/>
      <w:i/>
      <w:iCs/>
      <w:color w:val="4F81BD"/>
      <w:szCs w:val="22"/>
    </w:rPr>
  </w:style>
  <w:style w:type="character" w:customStyle="1" w:styleId="48">
    <w:name w:val="font11"/>
    <w:uiPriority w:val="0"/>
    <w:rPr>
      <w:rFonts w:ascii="Arial Unicode MS" w:hAnsi="Arial Unicode MS" w:eastAsia="Arial Unicode MS" w:cs="Arial Unicode MS"/>
      <w:color w:val="000000"/>
      <w:sz w:val="41"/>
      <w:szCs w:val="41"/>
      <w:u w:val="none"/>
    </w:rPr>
  </w:style>
  <w:style w:type="character" w:customStyle="1" w:styleId="49">
    <w:name w:val="副标题 Char"/>
    <w:link w:val="30"/>
    <w:uiPriority w:val="0"/>
    <w:rPr>
      <w:rFonts w:ascii="Cambria" w:hAnsi="Cambria"/>
      <w:b/>
      <w:bCs/>
      <w:kern w:val="28"/>
      <w:sz w:val="32"/>
      <w:szCs w:val="32"/>
    </w:rPr>
  </w:style>
  <w:style w:type="character" w:customStyle="1" w:styleId="50">
    <w:name w:val="批注框文本 Char1"/>
    <w:uiPriority w:val="0"/>
    <w:rPr>
      <w:kern w:val="2"/>
      <w:sz w:val="18"/>
      <w:szCs w:val="18"/>
    </w:rPr>
  </w:style>
  <w:style w:type="character" w:customStyle="1" w:styleId="51">
    <w:name w:val="_Style 50"/>
    <w:qFormat/>
    <w:uiPriority w:val="0"/>
    <w:rPr>
      <w:i/>
      <w:iCs/>
      <w:color w:val="808080"/>
    </w:rPr>
  </w:style>
  <w:style w:type="character" w:customStyle="1" w:styleId="52">
    <w:name w:val="引用 Char"/>
    <w:link w:val="53"/>
    <w:uiPriority w:val="0"/>
    <w:rPr>
      <w:i/>
      <w:iCs/>
      <w:color w:val="000000"/>
      <w:kern w:val="2"/>
      <w:sz w:val="21"/>
      <w:szCs w:val="22"/>
    </w:rPr>
  </w:style>
  <w:style w:type="paragraph" w:styleId="53">
    <w:name w:val="Quote"/>
    <w:basedOn w:val="1"/>
    <w:next w:val="1"/>
    <w:link w:val="52"/>
    <w:qFormat/>
    <w:uiPriority w:val="0"/>
    <w:rPr>
      <w:i/>
      <w:iCs/>
      <w:color w:val="000000"/>
      <w:szCs w:val="22"/>
    </w:rPr>
  </w:style>
  <w:style w:type="character" w:customStyle="1" w:styleId="54">
    <w:name w:val="_Style 53"/>
    <w:qFormat/>
    <w:uiPriority w:val="0"/>
    <w:rPr>
      <w:b/>
      <w:bCs/>
      <w:smallCaps/>
      <w:color w:val="C0504D"/>
      <w:spacing w:val="5"/>
      <w:u w:val="single"/>
    </w:rPr>
  </w:style>
  <w:style w:type="character" w:customStyle="1" w:styleId="55">
    <w:name w:val="标题 Char2"/>
    <w:qFormat/>
    <w:uiPriority w:val="0"/>
    <w:rPr>
      <w:rFonts w:ascii="Cambria" w:hAnsi="Cambria" w:cs="Times New Roman"/>
      <w:b/>
      <w:bCs/>
      <w:kern w:val="2"/>
      <w:sz w:val="32"/>
      <w:szCs w:val="32"/>
    </w:rPr>
  </w:style>
  <w:style w:type="character" w:customStyle="1" w:styleId="56">
    <w:name w:val="日期 Char"/>
    <w:link w:val="24"/>
    <w:qFormat/>
    <w:uiPriority w:val="0"/>
    <w:rPr>
      <w:rFonts w:ascii="仿宋_GB2312" w:hAnsi="华文中宋" w:eastAsia="仿宋_GB2312"/>
      <w:b/>
      <w:bCs/>
      <w:kern w:val="2"/>
      <w:sz w:val="32"/>
      <w:szCs w:val="24"/>
    </w:rPr>
  </w:style>
  <w:style w:type="character" w:customStyle="1" w:styleId="57">
    <w:name w:val="批注主题 Char1"/>
    <w:uiPriority w:val="0"/>
    <w:rPr>
      <w:b/>
      <w:bCs/>
      <w:kern w:val="2"/>
      <w:sz w:val="21"/>
      <w:szCs w:val="22"/>
    </w:rPr>
  </w:style>
  <w:style w:type="character" w:customStyle="1" w:styleId="58">
    <w:name w:val="标题 Char"/>
    <w:link w:val="36"/>
    <w:qFormat/>
    <w:uiPriority w:val="0"/>
    <w:rPr>
      <w:rFonts w:ascii="Cambria" w:hAnsi="Cambria"/>
      <w:b/>
      <w:bCs/>
      <w:kern w:val="2"/>
      <w:sz w:val="32"/>
      <w:szCs w:val="32"/>
    </w:rPr>
  </w:style>
  <w:style w:type="character" w:customStyle="1" w:styleId="59">
    <w:name w:val="_Style 58"/>
    <w:qFormat/>
    <w:uiPriority w:val="0"/>
    <w:rPr>
      <w:b/>
      <w:bCs/>
      <w:i/>
      <w:iCs/>
      <w:color w:val="4F81BD"/>
    </w:rPr>
  </w:style>
  <w:style w:type="character" w:customStyle="1" w:styleId="60">
    <w:name w:val="日期 Char1"/>
    <w:uiPriority w:val="0"/>
    <w:rPr>
      <w:kern w:val="2"/>
      <w:sz w:val="21"/>
      <w:szCs w:val="22"/>
    </w:rPr>
  </w:style>
  <w:style w:type="character" w:customStyle="1" w:styleId="61">
    <w:name w:val="标题 8 Char"/>
    <w:link w:val="10"/>
    <w:qFormat/>
    <w:uiPriority w:val="0"/>
    <w:rPr>
      <w:rFonts w:ascii="Arial" w:hAnsi="Arial" w:eastAsia="黑体"/>
      <w:sz w:val="24"/>
      <w:szCs w:val="24"/>
    </w:rPr>
  </w:style>
  <w:style w:type="character" w:customStyle="1" w:styleId="62">
    <w:name w:val="引用 Char1"/>
    <w:qFormat/>
    <w:uiPriority w:val="29"/>
    <w:rPr>
      <w:i/>
      <w:iCs/>
      <w:color w:val="000000"/>
      <w:kern w:val="2"/>
      <w:sz w:val="21"/>
      <w:szCs w:val="24"/>
    </w:rPr>
  </w:style>
  <w:style w:type="character" w:customStyle="1" w:styleId="63">
    <w:name w:val="正文文本 Char2"/>
    <w:uiPriority w:val="0"/>
    <w:rPr>
      <w:kern w:val="2"/>
      <w:sz w:val="21"/>
      <w:szCs w:val="24"/>
    </w:rPr>
  </w:style>
  <w:style w:type="character" w:customStyle="1" w:styleId="64">
    <w:name w:val="标题 7 Char"/>
    <w:link w:val="9"/>
    <w:qFormat/>
    <w:uiPriority w:val="0"/>
    <w:rPr>
      <w:b/>
      <w:bCs/>
      <w:sz w:val="24"/>
      <w:szCs w:val="24"/>
    </w:rPr>
  </w:style>
  <w:style w:type="character" w:customStyle="1" w:styleId="65">
    <w:name w:val="正文文本 Char"/>
    <w:link w:val="17"/>
    <w:qFormat/>
    <w:uiPriority w:val="0"/>
  </w:style>
  <w:style w:type="character" w:customStyle="1" w:styleId="66">
    <w:name w:val="明显引用 Char2"/>
    <w:uiPriority w:val="30"/>
    <w:rPr>
      <w:b/>
      <w:bCs/>
      <w:i/>
      <w:iCs/>
      <w:color w:val="4F81BD"/>
      <w:kern w:val="2"/>
      <w:sz w:val="21"/>
      <w:szCs w:val="24"/>
    </w:rPr>
  </w:style>
  <w:style w:type="character" w:customStyle="1" w:styleId="67">
    <w:name w:val="_Style 66"/>
    <w:qFormat/>
    <w:uiPriority w:val="0"/>
    <w:rPr>
      <w:smallCaps/>
      <w:color w:val="C0504D"/>
      <w:u w:val="single"/>
    </w:rPr>
  </w:style>
  <w:style w:type="character" w:customStyle="1" w:styleId="68">
    <w:name w:val="font01"/>
    <w:qFormat/>
    <w:uiPriority w:val="0"/>
    <w:rPr>
      <w:rFonts w:hint="eastAsia" w:ascii="Arial Unicode MS" w:hAnsi="Arial Unicode MS" w:eastAsia="Arial Unicode MS" w:cs="Arial Unicode MS"/>
      <w:color w:val="000000"/>
      <w:sz w:val="19"/>
      <w:szCs w:val="19"/>
      <w:u w:val="none"/>
    </w:rPr>
  </w:style>
  <w:style w:type="character" w:customStyle="1" w:styleId="69">
    <w:name w:val="纯文本 Char"/>
    <w:link w:val="22"/>
    <w:uiPriority w:val="0"/>
    <w:rPr>
      <w:rFonts w:ascii="宋体" w:hAnsi="Courier New"/>
      <w:kern w:val="2"/>
      <w:sz w:val="21"/>
      <w:szCs w:val="21"/>
    </w:rPr>
  </w:style>
  <w:style w:type="character" w:customStyle="1" w:styleId="70">
    <w:name w:val="副标题 Char1"/>
    <w:qFormat/>
    <w:uiPriority w:val="0"/>
    <w:rPr>
      <w:rFonts w:ascii="Cambria" w:hAnsi="Cambria" w:cs="Times New Roman"/>
      <w:b/>
      <w:bCs/>
      <w:kern w:val="28"/>
      <w:sz w:val="32"/>
      <w:szCs w:val="32"/>
    </w:rPr>
  </w:style>
  <w:style w:type="character" w:customStyle="1" w:styleId="71">
    <w:name w:val="gonggao-downline1"/>
    <w:qFormat/>
    <w:uiPriority w:val="0"/>
    <w:rPr>
      <w:b/>
      <w:bCs/>
      <w:u w:val="single"/>
    </w:rPr>
  </w:style>
  <w:style w:type="character" w:customStyle="1" w:styleId="72">
    <w:name w:val="批注文字 Char Char"/>
    <w:uiPriority w:val="0"/>
    <w:rPr>
      <w:rFonts w:ascii="宋体" w:hAnsi="Times New Roman" w:eastAsia="宋体" w:cs="Times New Roman"/>
      <w:sz w:val="28"/>
      <w:szCs w:val="20"/>
    </w:rPr>
  </w:style>
  <w:style w:type="character" w:customStyle="1" w:styleId="73">
    <w:name w:val="标题 5 Char"/>
    <w:link w:val="7"/>
    <w:qFormat/>
    <w:uiPriority w:val="0"/>
    <w:rPr>
      <w:b/>
      <w:bCs/>
      <w:kern w:val="2"/>
      <w:sz w:val="28"/>
      <w:szCs w:val="28"/>
    </w:rPr>
  </w:style>
  <w:style w:type="character" w:customStyle="1" w:styleId="74">
    <w:name w:val="页眉 Char"/>
    <w:link w:val="27"/>
    <w:qFormat/>
    <w:uiPriority w:val="0"/>
    <w:rPr>
      <w:kern w:val="2"/>
      <w:sz w:val="18"/>
      <w:szCs w:val="18"/>
    </w:rPr>
  </w:style>
  <w:style w:type="character" w:customStyle="1" w:styleId="75">
    <w:name w:val="textcontents"/>
    <w:uiPriority w:val="0"/>
    <w:rPr>
      <w:rFonts w:cs="Times New Roman"/>
    </w:rPr>
  </w:style>
  <w:style w:type="character" w:customStyle="1" w:styleId="76">
    <w:name w:val="标题 3 Char Char Char Char Char Char Char Char Char Char Char Char Char Char Char Char Char"/>
    <w:qFormat/>
    <w:uiPriority w:val="0"/>
    <w:rPr>
      <w:rFonts w:eastAsia="宋体"/>
      <w:b/>
      <w:sz w:val="32"/>
      <w:lang w:val="en-US" w:eastAsia="zh-CN" w:bidi="ar-SA"/>
    </w:rPr>
  </w:style>
  <w:style w:type="character" w:customStyle="1" w:styleId="77">
    <w:name w:val="明显引用 Char1"/>
    <w:qFormat/>
    <w:uiPriority w:val="30"/>
    <w:rPr>
      <w:b/>
      <w:bCs/>
      <w:i/>
      <w:iCs/>
      <w:color w:val="4F81BD"/>
      <w:kern w:val="2"/>
      <w:sz w:val="21"/>
      <w:szCs w:val="24"/>
    </w:rPr>
  </w:style>
  <w:style w:type="character" w:customStyle="1" w:styleId="78">
    <w:name w:val="文档结构图 Char"/>
    <w:link w:val="15"/>
    <w:qFormat/>
    <w:uiPriority w:val="0"/>
    <w:rPr>
      <w:kern w:val="2"/>
      <w:sz w:val="21"/>
      <w:szCs w:val="24"/>
      <w:shd w:val="clear" w:color="auto" w:fill="000080"/>
    </w:rPr>
  </w:style>
  <w:style w:type="character" w:customStyle="1" w:styleId="79">
    <w:name w:val="批注文字 Char"/>
    <w:link w:val="16"/>
    <w:uiPriority w:val="0"/>
    <w:rPr>
      <w:sz w:val="24"/>
    </w:rPr>
  </w:style>
  <w:style w:type="character" w:customStyle="1" w:styleId="80">
    <w:name w:val="副标题 Char2"/>
    <w:qFormat/>
    <w:uiPriority w:val="0"/>
    <w:rPr>
      <w:rFonts w:ascii="Cambria" w:hAnsi="Cambria" w:cs="Times New Roman"/>
      <w:b/>
      <w:bCs/>
      <w:kern w:val="28"/>
      <w:sz w:val="32"/>
      <w:szCs w:val="32"/>
    </w:rPr>
  </w:style>
  <w:style w:type="character" w:customStyle="1" w:styleId="81">
    <w:name w:val="标题 Char1"/>
    <w:qFormat/>
    <w:uiPriority w:val="0"/>
    <w:rPr>
      <w:rFonts w:ascii="Cambria" w:hAnsi="Cambria" w:cs="Times New Roman"/>
      <w:b/>
      <w:bCs/>
      <w:kern w:val="2"/>
      <w:sz w:val="32"/>
      <w:szCs w:val="32"/>
    </w:rPr>
  </w:style>
  <w:style w:type="character" w:customStyle="1" w:styleId="82">
    <w:name w:val="标题4 Char Char"/>
    <w:link w:val="83"/>
    <w:uiPriority w:val="0"/>
    <w:rPr>
      <w:rFonts w:ascii="Arial" w:hAnsi="Arial"/>
      <w:b/>
      <w:bCs/>
      <w:sz w:val="24"/>
      <w:szCs w:val="32"/>
    </w:rPr>
  </w:style>
  <w:style w:type="paragraph" w:customStyle="1" w:styleId="83">
    <w:name w:val="标题4"/>
    <w:basedOn w:val="4"/>
    <w:next w:val="19"/>
    <w:link w:val="82"/>
    <w:qFormat/>
    <w:uiPriority w:val="0"/>
    <w:pPr>
      <w:spacing w:line="413" w:lineRule="auto"/>
    </w:pPr>
    <w:rPr>
      <w:rFonts w:eastAsia="宋体"/>
      <w:kern w:val="0"/>
      <w:sz w:val="24"/>
    </w:rPr>
  </w:style>
  <w:style w:type="character" w:customStyle="1" w:styleId="84">
    <w:name w:val="标题 1 Char"/>
    <w:link w:val="3"/>
    <w:qFormat/>
    <w:uiPriority w:val="0"/>
    <w:rPr>
      <w:b/>
      <w:kern w:val="44"/>
      <w:sz w:val="44"/>
    </w:rPr>
  </w:style>
  <w:style w:type="character" w:customStyle="1" w:styleId="85">
    <w:name w:val="标题 2 Char"/>
    <w:link w:val="4"/>
    <w:uiPriority w:val="0"/>
    <w:rPr>
      <w:rFonts w:ascii="Arial" w:hAnsi="Arial" w:eastAsia="黑体"/>
      <w:b/>
      <w:bCs/>
      <w:kern w:val="2"/>
      <w:sz w:val="32"/>
      <w:szCs w:val="32"/>
    </w:rPr>
  </w:style>
  <w:style w:type="character" w:customStyle="1" w:styleId="86">
    <w:name w:val="标题 3 Char"/>
    <w:link w:val="5"/>
    <w:qFormat/>
    <w:uiPriority w:val="0"/>
    <w:rPr>
      <w:kern w:val="2"/>
      <w:sz w:val="28"/>
    </w:rPr>
  </w:style>
  <w:style w:type="character" w:customStyle="1" w:styleId="87">
    <w:name w:val="标题 4 Char"/>
    <w:link w:val="6"/>
    <w:qFormat/>
    <w:uiPriority w:val="0"/>
    <w:rPr>
      <w:kern w:val="2"/>
      <w:sz w:val="28"/>
    </w:rPr>
  </w:style>
  <w:style w:type="character" w:customStyle="1" w:styleId="88">
    <w:name w:val="标题 6 Char"/>
    <w:link w:val="8"/>
    <w:uiPriority w:val="0"/>
    <w:rPr>
      <w:rFonts w:ascii="Arial" w:hAnsi="Arial" w:eastAsia="黑体"/>
      <w:b/>
      <w:bCs/>
      <w:sz w:val="24"/>
      <w:szCs w:val="24"/>
    </w:rPr>
  </w:style>
  <w:style w:type="character" w:customStyle="1" w:styleId="89">
    <w:name w:val="标题 9 Char"/>
    <w:link w:val="11"/>
    <w:qFormat/>
    <w:uiPriority w:val="0"/>
    <w:rPr>
      <w:rFonts w:ascii="Arial" w:hAnsi="Arial" w:eastAsia="黑体"/>
      <w:sz w:val="21"/>
      <w:szCs w:val="21"/>
    </w:rPr>
  </w:style>
  <w:style w:type="character" w:customStyle="1" w:styleId="90">
    <w:name w:val="正文缩进 Char"/>
    <w:link w:val="13"/>
    <w:qFormat/>
    <w:uiPriority w:val="0"/>
    <w:rPr>
      <w:kern w:val="2"/>
      <w:sz w:val="21"/>
      <w:szCs w:val="24"/>
    </w:rPr>
  </w:style>
  <w:style w:type="character" w:customStyle="1" w:styleId="91">
    <w:name w:val="批注框文本 Char"/>
    <w:link w:val="25"/>
    <w:uiPriority w:val="0"/>
    <w:rPr>
      <w:kern w:val="2"/>
      <w:sz w:val="18"/>
      <w:szCs w:val="18"/>
    </w:rPr>
  </w:style>
  <w:style w:type="character" w:customStyle="1" w:styleId="92">
    <w:name w:val="页脚 Char"/>
    <w:link w:val="26"/>
    <w:qFormat/>
    <w:uiPriority w:val="99"/>
    <w:rPr>
      <w:kern w:val="2"/>
      <w:sz w:val="18"/>
      <w:szCs w:val="18"/>
    </w:rPr>
  </w:style>
  <w:style w:type="character" w:customStyle="1" w:styleId="93">
    <w:name w:val="正文文本缩进 3 Char"/>
    <w:link w:val="32"/>
    <w:qFormat/>
    <w:uiPriority w:val="0"/>
    <w:rPr>
      <w:rFonts w:ascii="宋体" w:hAnsi="宋体"/>
      <w:color w:val="000000"/>
      <w:sz w:val="21"/>
      <w:szCs w:val="21"/>
    </w:rPr>
  </w:style>
  <w:style w:type="character" w:customStyle="1" w:styleId="94">
    <w:name w:val="批注主题 Char"/>
    <w:link w:val="37"/>
    <w:uiPriority w:val="0"/>
    <w:rPr>
      <w:b/>
      <w:bCs/>
      <w:kern w:val="2"/>
      <w:sz w:val="21"/>
      <w:szCs w:val="24"/>
    </w:rPr>
  </w:style>
  <w:style w:type="character" w:customStyle="1" w:styleId="95">
    <w:name w:val="正文文本 Char1"/>
    <w:qFormat/>
    <w:uiPriority w:val="0"/>
    <w:rPr>
      <w:kern w:val="2"/>
      <w:sz w:val="21"/>
      <w:szCs w:val="22"/>
    </w:rPr>
  </w:style>
  <w:style w:type="character" w:customStyle="1" w:styleId="96">
    <w:name w:val="_Style 95"/>
    <w:qFormat/>
    <w:uiPriority w:val="0"/>
    <w:rPr>
      <w:b/>
      <w:bCs/>
      <w:smallCaps/>
      <w:spacing w:val="5"/>
    </w:rPr>
  </w:style>
  <w:style w:type="character" w:customStyle="1" w:styleId="97">
    <w:name w:val="样式 Char Char"/>
    <w:link w:val="98"/>
    <w:uiPriority w:val="0"/>
    <w:rPr>
      <w:rFonts w:ascii="宋体" w:hAnsi="宋体"/>
      <w:sz w:val="24"/>
      <w:lang w:val="en-US" w:eastAsia="zh-CN" w:bidi="ar-SA"/>
    </w:rPr>
  </w:style>
  <w:style w:type="paragraph" w:customStyle="1" w:styleId="98">
    <w:name w:val="样式"/>
    <w:link w:val="97"/>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99">
    <w:name w:val="tdrownotice1"/>
    <w:qFormat/>
    <w:uiPriority w:val="0"/>
    <w:rPr>
      <w:sz w:val="22"/>
      <w:szCs w:val="22"/>
    </w:rPr>
  </w:style>
  <w:style w:type="character" w:customStyle="1" w:styleId="100">
    <w:name w:val="Blockquote Char"/>
    <w:link w:val="101"/>
    <w:qFormat/>
    <w:uiPriority w:val="0"/>
    <w:rPr>
      <w:rFonts w:ascii="Calibri" w:hAnsi="Calibri"/>
      <w:sz w:val="24"/>
    </w:rPr>
  </w:style>
  <w:style w:type="paragraph" w:customStyle="1" w:styleId="101">
    <w:name w:val="Blockquote"/>
    <w:basedOn w:val="1"/>
    <w:link w:val="100"/>
    <w:uiPriority w:val="0"/>
    <w:pPr>
      <w:autoSpaceDE w:val="0"/>
      <w:autoSpaceDN w:val="0"/>
      <w:adjustRightInd w:val="0"/>
      <w:spacing w:before="100" w:after="100"/>
      <w:ind w:left="360" w:right="360"/>
      <w:jc w:val="left"/>
    </w:pPr>
    <w:rPr>
      <w:kern w:val="0"/>
      <w:sz w:val="24"/>
      <w:szCs w:val="20"/>
    </w:rPr>
  </w:style>
  <w:style w:type="character" w:customStyle="1" w:styleId="102">
    <w:name w:val="文档结构图 Char1"/>
    <w:qFormat/>
    <w:uiPriority w:val="0"/>
    <w:rPr>
      <w:rFonts w:ascii="宋体"/>
      <w:kern w:val="2"/>
      <w:sz w:val="18"/>
      <w:szCs w:val="18"/>
    </w:rPr>
  </w:style>
  <w:style w:type="character" w:customStyle="1" w:styleId="103">
    <w:name w:val="引用 Char2"/>
    <w:qFormat/>
    <w:uiPriority w:val="29"/>
    <w:rPr>
      <w:i/>
      <w:iCs/>
      <w:color w:val="000000"/>
      <w:kern w:val="2"/>
      <w:sz w:val="21"/>
      <w:szCs w:val="24"/>
    </w:rPr>
  </w:style>
  <w:style w:type="character" w:customStyle="1" w:styleId="104">
    <w:name w:val="标题5 Char Char"/>
    <w:link w:val="105"/>
    <w:uiPriority w:val="0"/>
    <w:rPr>
      <w:rFonts w:ascii="Arial" w:hAnsi="Arial"/>
      <w:b/>
      <w:bCs/>
      <w:sz w:val="24"/>
      <w:szCs w:val="32"/>
    </w:rPr>
  </w:style>
  <w:style w:type="paragraph" w:customStyle="1" w:styleId="105">
    <w:name w:val="标题5"/>
    <w:basedOn w:val="5"/>
    <w:link w:val="104"/>
    <w:qFormat/>
    <w:uiPriority w:val="0"/>
    <w:pPr>
      <w:keepLines/>
      <w:numPr>
        <w:ilvl w:val="0"/>
        <w:numId w:val="0"/>
      </w:numPr>
      <w:adjustRightInd/>
      <w:spacing w:before="260" w:after="260" w:line="413" w:lineRule="auto"/>
      <w:jc w:val="both"/>
      <w:textAlignment w:val="auto"/>
    </w:pPr>
    <w:rPr>
      <w:rFonts w:ascii="Arial" w:hAnsi="Arial"/>
      <w:b/>
      <w:bCs/>
      <w:kern w:val="0"/>
      <w:sz w:val="24"/>
      <w:szCs w:val="32"/>
    </w:rPr>
  </w:style>
  <w:style w:type="paragraph" w:styleId="10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样式 首行缩进:  2 字符"/>
    <w:basedOn w:val="1"/>
    <w:uiPriority w:val="0"/>
    <w:pPr>
      <w:spacing w:line="400" w:lineRule="exact"/>
      <w:ind w:firstLine="200" w:firstLineChars="200"/>
    </w:pPr>
    <w:rPr>
      <w:rFonts w:cs="宋体"/>
      <w:sz w:val="24"/>
    </w:rPr>
  </w:style>
  <w:style w:type="paragraph" w:customStyle="1" w:styleId="108">
    <w:name w:val="样式 标题 2 + Times New Roman 四号 非加粗 段前: 5 磅 段后: 0 磅 行距: 固定值 20..."/>
    <w:basedOn w:val="4"/>
    <w:uiPriority w:val="0"/>
    <w:pPr>
      <w:spacing w:before="100" w:after="0" w:line="400" w:lineRule="exact"/>
    </w:pPr>
    <w:rPr>
      <w:rFonts w:ascii="Times New Roman" w:hAnsi="Times New Roman" w:cs="宋体"/>
      <w:b w:val="0"/>
      <w:bCs w:val="0"/>
      <w:kern w:val="0"/>
      <w:sz w:val="28"/>
      <w:szCs w:val="20"/>
    </w:rPr>
  </w:style>
  <w:style w:type="paragraph" w:customStyle="1" w:styleId="109">
    <w:name w:val="_Style 108"/>
    <w:basedOn w:val="3"/>
    <w:next w:val="1"/>
    <w:qFormat/>
    <w:uiPriority w:val="0"/>
    <w:pPr>
      <w:spacing w:before="340" w:after="330" w:line="578" w:lineRule="auto"/>
      <w:jc w:val="both"/>
      <w:outlineLvl w:val="9"/>
    </w:pPr>
    <w:rPr>
      <w:bCs/>
      <w:szCs w:val="44"/>
    </w:rPr>
  </w:style>
  <w:style w:type="paragraph" w:customStyle="1" w:styleId="11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1">
    <w:name w:val="Char"/>
    <w:basedOn w:val="1"/>
    <w:uiPriority w:val="0"/>
  </w:style>
  <w:style w:type="paragraph" w:customStyle="1" w:styleId="112">
    <w:name w:val=" Char Char Char"/>
    <w:basedOn w:val="1"/>
    <w:qFormat/>
    <w:uiPriority w:val="0"/>
  </w:style>
  <w:style w:type="paragraph" w:customStyle="1" w:styleId="113">
    <w:name w:val="Char Char Char"/>
    <w:basedOn w:val="15"/>
    <w:next w:val="5"/>
    <w:uiPriority w:val="0"/>
    <w:pPr>
      <w:adjustRightInd w:val="0"/>
      <w:spacing w:line="600" w:lineRule="exact"/>
      <w:jc w:val="center"/>
      <w:outlineLvl w:val="2"/>
    </w:pPr>
    <w:rPr>
      <w:rFonts w:ascii="Tahoma" w:hAnsi="Tahoma"/>
      <w:b/>
      <w:sz w:val="28"/>
      <w:szCs w:val="28"/>
    </w:rPr>
  </w:style>
  <w:style w:type="paragraph" w:customStyle="1" w:styleId="114">
    <w:name w:val="正文首行缩进两字符"/>
    <w:basedOn w:val="1"/>
    <w:uiPriority w:val="0"/>
    <w:pPr>
      <w:spacing w:line="360" w:lineRule="auto"/>
      <w:ind w:firstLine="200" w:firstLineChars="200"/>
    </w:pPr>
  </w:style>
  <w:style w:type="paragraph" w:customStyle="1" w:styleId="11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6">
    <w:name w:val="目录"/>
    <w:basedOn w:val="1"/>
    <w:uiPriority w:val="0"/>
    <w:pPr>
      <w:widowControl/>
      <w:jc w:val="center"/>
    </w:pPr>
    <w:rPr>
      <w:rFonts w:ascii="宋体"/>
      <w:b/>
      <w:kern w:val="0"/>
      <w:sz w:val="36"/>
      <w:szCs w:val="20"/>
    </w:rPr>
  </w:style>
  <w:style w:type="paragraph" w:customStyle="1" w:styleId="117">
    <w:name w:val=" Char"/>
    <w:basedOn w:val="1"/>
    <w:uiPriority w:val="0"/>
    <w:rPr>
      <w:sz w:val="24"/>
      <w:u w:val="single"/>
    </w:rPr>
  </w:style>
  <w:style w:type="paragraph" w:customStyle="1" w:styleId="118">
    <w:name w:val="空半行"/>
    <w:basedOn w:val="1"/>
    <w:uiPriority w:val="0"/>
    <w:pPr>
      <w:adjustRightInd w:val="0"/>
      <w:spacing w:line="120" w:lineRule="exact"/>
      <w:textAlignment w:val="baseline"/>
    </w:pPr>
    <w:rPr>
      <w:rFonts w:eastAsia="仿宋_GB2312"/>
      <w:color w:val="FFFFFF"/>
      <w:kern w:val="0"/>
      <w:sz w:val="30"/>
      <w:szCs w:val="20"/>
    </w:rPr>
  </w:style>
  <w:style w:type="paragraph" w:styleId="119">
    <w:name w:val="List Paragraph"/>
    <w:basedOn w:val="1"/>
    <w:qFormat/>
    <w:uiPriority w:val="0"/>
    <w:pPr>
      <w:ind w:firstLine="420" w:firstLineChars="200"/>
    </w:pPr>
    <w:rPr>
      <w:rFonts w:ascii="Calibri" w:hAnsi="Calibri"/>
      <w:szCs w:val="22"/>
    </w:rPr>
  </w:style>
  <w:style w:type="paragraph" w:customStyle="1" w:styleId="120">
    <w:name w:val="_Style 119"/>
    <w:uiPriority w:val="0"/>
    <w:rPr>
      <w:rFonts w:ascii="Calibri" w:hAnsi="Calibri" w:eastAsia="宋体" w:cs="Times New Roman"/>
      <w:kern w:val="2"/>
      <w:sz w:val="21"/>
      <w:szCs w:val="24"/>
      <w:lang w:val="en-US" w:eastAsia="zh-CN" w:bidi="ar-SA"/>
    </w:rPr>
  </w:style>
  <w:style w:type="paragraph" w:customStyle="1" w:styleId="121">
    <w:name w:val="样式 标题 3 + (中文) 黑体 小四 非加粗 段前: 7.8 磅 段后: 0 磅 行距: 固定值 20 磅"/>
    <w:basedOn w:val="5"/>
    <w:uiPriority w:val="0"/>
    <w:pPr>
      <w:keepLines/>
      <w:numPr>
        <w:ilvl w:val="0"/>
        <w:numId w:val="0"/>
      </w:numPr>
      <w:adjustRightInd/>
      <w:spacing w:line="400" w:lineRule="exact"/>
      <w:jc w:val="both"/>
      <w:textAlignment w:val="auto"/>
    </w:pPr>
    <w:rPr>
      <w:rFonts w:eastAsia="黑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www.jujumao.com</Company>
  <Pages>11</Pages>
  <Words>804</Words>
  <Characters>4586</Characters>
  <Lines>38</Lines>
  <Paragraphs>10</Paragraphs>
  <TotalTime>3</TotalTime>
  <ScaleCrop>false</ScaleCrop>
  <LinksUpToDate>false</LinksUpToDate>
  <CharactersWithSpaces>5380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2019-11-05T08:55:00Z</dcterms:created>
  <dc:creator>jujumao</dc:creator>
  <cp:lastModifiedBy>卡戎</cp:lastModifiedBy>
  <cp:lastPrinted>2017-12-18T02:32:00Z</cp:lastPrinted>
  <dcterms:modified xsi:type="dcterms:W3CDTF">2021-08-31T09:01:01Z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EF2B3F959D3845319C74523B26CB529F</vt:lpwstr>
  </property>
</Properties>
</file>